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4AD6C" w14:textId="4A398C5B" w:rsidR="00275611" w:rsidRDefault="00BB3A4C">
      <w:hyperlink r:id="rId4" w:history="1">
        <w:r w:rsidRPr="00497DD4">
          <w:rPr>
            <w:rStyle w:val="Hyperlink"/>
          </w:rPr>
          <w:t>https://www.youtube.com/playlist?list=PLlrbkHtbSFWLiOMWPIqPGzPS4IF-Bvu4s</w:t>
        </w:r>
      </w:hyperlink>
    </w:p>
    <w:p w14:paraId="554D0F1A" w14:textId="7AF4A9EA" w:rsidR="00BB3A4C" w:rsidRDefault="00000000">
      <w:hyperlink r:id="rId5" w:history="1">
        <w:r w:rsidR="00BB3A4C" w:rsidRPr="00497DD4">
          <w:rPr>
            <w:rStyle w:val="Hyperlink"/>
          </w:rPr>
          <w:t>https://www.mql5.com/en/docs</w:t>
        </w:r>
      </w:hyperlink>
    </w:p>
    <w:p w14:paraId="70924755" w14:textId="53420510" w:rsidR="00BB3A4C" w:rsidRDefault="00000000">
      <w:hyperlink r:id="rId6" w:history="1">
        <w:r w:rsidR="00BB3A4C" w:rsidRPr="00497DD4">
          <w:rPr>
            <w:rStyle w:val="Hyperlink"/>
          </w:rPr>
          <w:t>https://www.mql5.com/en/docs/common</w:t>
        </w:r>
      </w:hyperlink>
    </w:p>
    <w:p w14:paraId="76C9A1A8" w14:textId="4BA94CD0" w:rsidR="00BB3A4C" w:rsidRDefault="00000000">
      <w:hyperlink r:id="rId7" w:history="1">
        <w:r w:rsidR="00BB3A4C" w:rsidRPr="00497DD4">
          <w:rPr>
            <w:rStyle w:val="Hyperlink"/>
          </w:rPr>
          <w:t>https://www.mql5.com/en/docs/event_handlers</w:t>
        </w:r>
      </w:hyperlink>
    </w:p>
    <w:p w14:paraId="7384CEFF" w14:textId="48BB5819" w:rsidR="00BB3A4C" w:rsidRDefault="00C02C30">
      <w:r>
        <w:rPr>
          <w:noProof/>
        </w:rPr>
        <w:drawing>
          <wp:inline distT="0" distB="0" distL="0" distR="0" wp14:anchorId="562F84B5" wp14:editId="1B9531F8">
            <wp:extent cx="6858000" cy="38449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C475" w14:textId="2D5A7DBF" w:rsidR="00BE3D42" w:rsidRDefault="00BE3D42">
      <w:r>
        <w:rPr>
          <w:noProof/>
        </w:rPr>
        <w:drawing>
          <wp:inline distT="0" distB="0" distL="0" distR="0" wp14:anchorId="0396D2B8" wp14:editId="3BBA30AB">
            <wp:extent cx="6858000" cy="38239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DFF0" w14:textId="558B1EDB" w:rsidR="00BE3D42" w:rsidRDefault="003F5BC8">
      <w:r>
        <w:rPr>
          <w:noProof/>
        </w:rPr>
        <w:lastRenderedPageBreak/>
        <w:drawing>
          <wp:inline distT="0" distB="0" distL="0" distR="0" wp14:anchorId="552B8D47" wp14:editId="3397DEAE">
            <wp:extent cx="6858000" cy="3836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AF05" w14:textId="6627A56A" w:rsidR="003F5BC8" w:rsidRDefault="003F5BC8">
      <w:r>
        <w:rPr>
          <w:noProof/>
        </w:rPr>
        <w:drawing>
          <wp:inline distT="0" distB="0" distL="0" distR="0" wp14:anchorId="1A01B5BE" wp14:editId="1E6FDCB0">
            <wp:extent cx="6858000" cy="38246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D007" w14:textId="4E781CC9" w:rsidR="00EC66F0" w:rsidRDefault="00EC66F0">
      <w:r>
        <w:rPr>
          <w:noProof/>
        </w:rPr>
        <w:lastRenderedPageBreak/>
        <w:drawing>
          <wp:inline distT="0" distB="0" distL="0" distR="0" wp14:anchorId="70F529F3" wp14:editId="4311F32E">
            <wp:extent cx="6858000" cy="3764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8CF5" w14:textId="775689AF" w:rsidR="006132A2" w:rsidRDefault="006132A2">
      <w:r>
        <w:rPr>
          <w:noProof/>
        </w:rPr>
        <w:drawing>
          <wp:inline distT="0" distB="0" distL="0" distR="0" wp14:anchorId="4DECE321" wp14:editId="76749168">
            <wp:extent cx="6858000" cy="3804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0DF1" w14:textId="4A7A2A6E" w:rsidR="00CB718E" w:rsidRDefault="00CB718E">
      <w:r>
        <w:rPr>
          <w:noProof/>
        </w:rPr>
        <w:lastRenderedPageBreak/>
        <w:drawing>
          <wp:inline distT="0" distB="0" distL="0" distR="0" wp14:anchorId="4BBA915B" wp14:editId="64D55E53">
            <wp:extent cx="6858000" cy="3841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3E65" w14:textId="26D449F0" w:rsidR="00526888" w:rsidRDefault="00526888">
      <w:r>
        <w:rPr>
          <w:noProof/>
        </w:rPr>
        <w:drawing>
          <wp:inline distT="0" distB="0" distL="0" distR="0" wp14:anchorId="39254E76" wp14:editId="1C576326">
            <wp:extent cx="6858000" cy="38239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4F54" w14:textId="079530D0" w:rsidR="00526888" w:rsidRDefault="006E613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7E5111" wp14:editId="76EB2BE6">
                <wp:simplePos x="0" y="0"/>
                <wp:positionH relativeFrom="column">
                  <wp:posOffset>1020470</wp:posOffset>
                </wp:positionH>
                <wp:positionV relativeFrom="paragraph">
                  <wp:posOffset>998525</wp:posOffset>
                </wp:positionV>
                <wp:extent cx="2289658" cy="833933"/>
                <wp:effectExtent l="0" t="0" r="15875" b="2349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658" cy="8339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973E86" id="Rectangle 11" o:spid="_x0000_s1026" style="position:absolute;margin-left:80.35pt;margin-top:78.6pt;width:180.3pt;height:65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" filled="f" strokecolor="red" strokeweight="2pt"/>
            </w:pict>
          </mc:Fallback>
        </mc:AlternateContent>
      </w:r>
      <w:r w:rsidR="003A276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FE9836" wp14:editId="0E3E28C7">
                <wp:simplePos x="0" y="0"/>
                <wp:positionH relativeFrom="column">
                  <wp:posOffset>4180637</wp:posOffset>
                </wp:positionH>
                <wp:positionV relativeFrom="paragraph">
                  <wp:posOffset>713231</wp:posOffset>
                </wp:positionV>
                <wp:extent cx="2238451" cy="870509"/>
                <wp:effectExtent l="0" t="0" r="28575" b="139700"/>
                <wp:wrapNone/>
                <wp:docPr id="10" name="Speech Bubble: Rectangle with Corners Rounde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451" cy="870509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5944B7" w14:textId="1419DE25" w:rsidR="003A2768" w:rsidRPr="003A2768" w:rsidRDefault="003A2768" w:rsidP="003A2768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the MACD indicator has four variables…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FE983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10" o:spid="_x0000_s1026" type="#_x0000_t62" style="position:absolute;margin-left:329.2pt;margin-top:56.15pt;width:176.25pt;height:68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" adj="6300,24300" fillcolor="white [3212]" strokecolor="red" strokeweight="2pt">
                <v:textbox>
                  <w:txbxContent>
                    <w:p w14:paraId="185944B7" w14:textId="1419DE25" w:rsidR="003A2768" w:rsidRPr="003A2768" w:rsidRDefault="003A2768" w:rsidP="003A2768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the MACD indicator has four variables…</w:t>
                      </w:r>
                    </w:p>
                  </w:txbxContent>
                </v:textbox>
              </v:shape>
            </w:pict>
          </mc:Fallback>
        </mc:AlternateContent>
      </w:r>
      <w:r w:rsidR="003A2768">
        <w:rPr>
          <w:noProof/>
        </w:rPr>
        <w:drawing>
          <wp:inline distT="0" distB="0" distL="0" distR="0" wp14:anchorId="1310940A" wp14:editId="0A69E726">
            <wp:extent cx="5625388" cy="2919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6357" cy="292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3618" w14:textId="09EFBB3D" w:rsidR="00B57DFB" w:rsidRDefault="00B57DFB">
      <w:r>
        <w:rPr>
          <w:noProof/>
        </w:rPr>
        <w:drawing>
          <wp:inline distT="0" distB="0" distL="0" distR="0" wp14:anchorId="4CEECE6E" wp14:editId="00721F71">
            <wp:extent cx="5448580" cy="44769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26FC" w14:textId="34C6A6AC" w:rsidR="005766DD" w:rsidRDefault="005766DD"/>
    <w:p w14:paraId="2A4DD0A1" w14:textId="2E3760FB" w:rsidR="003A2768" w:rsidRDefault="00707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02D7E5" wp14:editId="60FCCD08">
                <wp:simplePos x="0" y="0"/>
                <wp:positionH relativeFrom="column">
                  <wp:posOffset>3068726</wp:posOffset>
                </wp:positionH>
                <wp:positionV relativeFrom="paragraph">
                  <wp:posOffset>2008022</wp:posOffset>
                </wp:positionV>
                <wp:extent cx="2238375" cy="869950"/>
                <wp:effectExtent l="0" t="0" r="28575" b="311150"/>
                <wp:wrapNone/>
                <wp:docPr id="17" name="Speech Bubble: Rectangle with Corners Rounde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869950"/>
                        </a:xfrm>
                        <a:prstGeom prst="wedgeRoundRectCallout">
                          <a:avLst>
                            <a:gd name="adj1" fmla="val -13316"/>
                            <a:gd name="adj2" fmla="val 809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6E762B" w14:textId="0E9D8FC5" w:rsidR="007072FF" w:rsidRPr="003A2768" w:rsidRDefault="007072FF" w:rsidP="007072F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the MACD indicator has four </w:t>
                            </w:r>
                            <w:r w:rsidR="00DF5008">
                              <w:rPr>
                                <w:color w:val="000000" w:themeColor="text1"/>
                              </w:rPr>
                              <w:t>input parameters</w:t>
                            </w:r>
                            <w:r>
                              <w:rPr>
                                <w:color w:val="000000" w:themeColor="text1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D7E5" id="Speech Bubble: Rectangle with Corners Rounded 17" o:spid="_x0000_s1027" type="#_x0000_t62" style="position:absolute;margin-left:241.65pt;margin-top:158.1pt;width:176.25pt;height:6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" adj="7924,28296" fillcolor="white [3212]" strokecolor="red" strokeweight="2pt">
                <v:textbox>
                  <w:txbxContent>
                    <w:p w14:paraId="616E762B" w14:textId="0E9D8FC5" w:rsidR="007072FF" w:rsidRPr="003A2768" w:rsidRDefault="007072FF" w:rsidP="007072F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the MACD indicator has four </w:t>
                      </w:r>
                      <w:r w:rsidR="00DF5008">
                        <w:rPr>
                          <w:color w:val="000000" w:themeColor="text1"/>
                        </w:rPr>
                        <w:t>input parameters</w:t>
                      </w:r>
                      <w:r>
                        <w:rPr>
                          <w:color w:val="000000" w:themeColor="text1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8037A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201811" wp14:editId="0E87E26F">
                <wp:simplePos x="0" y="0"/>
                <wp:positionH relativeFrom="margin">
                  <wp:posOffset>2593238</wp:posOffset>
                </wp:positionH>
                <wp:positionV relativeFrom="paragraph">
                  <wp:posOffset>3193085</wp:posOffset>
                </wp:positionV>
                <wp:extent cx="2896820" cy="394843"/>
                <wp:effectExtent l="0" t="0" r="18415" b="2476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6820" cy="394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EFE30" id="Rectangle 16" o:spid="_x0000_s1026" style="position:absolute;margin-left:204.2pt;margin-top:251.4pt;width:228.1pt;height:31.1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" filled="f" strokecolor="red" strokeweight="2pt">
                <w10:wrap anchorx="margin"/>
              </v:rect>
            </w:pict>
          </mc:Fallback>
        </mc:AlternateContent>
      </w:r>
      <w:r w:rsidR="008037A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972618" wp14:editId="46F68093">
                <wp:simplePos x="0" y="0"/>
                <wp:positionH relativeFrom="column">
                  <wp:posOffset>54381</wp:posOffset>
                </wp:positionH>
                <wp:positionV relativeFrom="paragraph">
                  <wp:posOffset>902944</wp:posOffset>
                </wp:positionV>
                <wp:extent cx="2289658" cy="833933"/>
                <wp:effectExtent l="0" t="0" r="15875" b="2349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658" cy="8339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991FD2" id="Rectangle 15" o:spid="_x0000_s1026" style="position:absolute;margin-left:4.3pt;margin-top:71.1pt;width:180.3pt;height:6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" filled="f" strokecolor="red" strokeweight="2pt"/>
            </w:pict>
          </mc:Fallback>
        </mc:AlternateContent>
      </w:r>
      <w:r w:rsidR="008037A7">
        <w:rPr>
          <w:noProof/>
        </w:rPr>
        <w:drawing>
          <wp:inline distT="0" distB="0" distL="0" distR="0" wp14:anchorId="3FBAAD5F" wp14:editId="7799E741">
            <wp:extent cx="5702593" cy="43817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686" w14:textId="4465C463" w:rsidR="00C02C30" w:rsidRDefault="00224B2E">
      <w:r>
        <w:rPr>
          <w:noProof/>
        </w:rPr>
        <w:drawing>
          <wp:inline distT="0" distB="0" distL="0" distR="0" wp14:anchorId="0F2BD545" wp14:editId="56ADF64B">
            <wp:extent cx="6858000" cy="27609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0967" w14:textId="2D0FEE4D" w:rsidR="00224B2E" w:rsidRDefault="00286D0C"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E825A2" wp14:editId="66FFA3AD">
                <wp:simplePos x="0" y="0"/>
                <wp:positionH relativeFrom="column">
                  <wp:posOffset>3619500</wp:posOffset>
                </wp:positionH>
                <wp:positionV relativeFrom="paragraph">
                  <wp:posOffset>514350</wp:posOffset>
                </wp:positionV>
                <wp:extent cx="2667000" cy="1133475"/>
                <wp:effectExtent l="0" t="0" r="19050" b="180975"/>
                <wp:wrapNone/>
                <wp:docPr id="22" name="Speech Bubble: Rectangle with Corners Rounde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1133475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F8687B" w14:textId="4A425781" w:rsidR="00286D0C" w:rsidRDefault="00286D0C" w:rsidP="00286D0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The MACD indicator has two data </w:t>
                            </w:r>
                            <w:r w:rsidR="00DF5008">
                              <w:rPr>
                                <w:color w:val="000000" w:themeColor="text1"/>
                              </w:rPr>
                              <w:t xml:space="preserve"> output </w:t>
                            </w:r>
                            <w:r>
                              <w:rPr>
                                <w:color w:val="000000" w:themeColor="text1"/>
                              </w:rPr>
                              <w:t>buffers that are of type double.</w:t>
                            </w:r>
                            <w:r w:rsidR="000B65AE">
                              <w:rPr>
                                <w:color w:val="000000" w:themeColor="text1"/>
                              </w:rPr>
                              <w:t xml:space="preserve">  MACD is index 0, signal is index 1.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5A2" id="Speech Bubble: Rectangle with Corners Rounded 22" o:spid="_x0000_s1028" type="#_x0000_t62" style="position:absolute;margin-left:285pt;margin-top:40.5pt;width:210pt;height:89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" adj="6300,24300" fillcolor="white [3212]" strokecolor="red" strokeweight="2pt">
                <v:textbox>
                  <w:txbxContent>
                    <w:p w14:paraId="4AF8687B" w14:textId="4A425781" w:rsidR="00286D0C" w:rsidRDefault="00286D0C" w:rsidP="00286D0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The MACD indicator has two data </w:t>
                      </w:r>
                      <w:r w:rsidR="00DF5008">
                        <w:rPr>
                          <w:color w:val="000000" w:themeColor="text1"/>
                        </w:rPr>
                        <w:t xml:space="preserve"> output </w:t>
                      </w:r>
                      <w:r>
                        <w:rPr>
                          <w:color w:val="000000" w:themeColor="text1"/>
                        </w:rPr>
                        <w:t>buffers that are of type double.</w:t>
                      </w:r>
                      <w:r w:rsidR="000B65AE">
                        <w:rPr>
                          <w:color w:val="000000" w:themeColor="text1"/>
                        </w:rPr>
                        <w:t xml:space="preserve">  MACD is index 0, signal is index 1.</w:t>
                      </w:r>
                    </w:p>
                  </w:txbxContent>
                </v:textbox>
              </v:shape>
            </w:pict>
          </mc:Fallback>
        </mc:AlternateContent>
      </w:r>
      <w:r w:rsidR="008D490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45781E" wp14:editId="4FA4645D">
                <wp:simplePos x="0" y="0"/>
                <wp:positionH relativeFrom="column">
                  <wp:posOffset>1934870</wp:posOffset>
                </wp:positionH>
                <wp:positionV relativeFrom="paragraph">
                  <wp:posOffset>1517904</wp:posOffset>
                </wp:positionV>
                <wp:extent cx="1345997" cy="314553"/>
                <wp:effectExtent l="0" t="0" r="26035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282FC" id="Rectangle 20" o:spid="_x0000_s1026" style="position:absolute;margin-left:152.35pt;margin-top:119.5pt;width:106pt;height:24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" filled="f" strokecolor="red" strokeweight="2pt"/>
            </w:pict>
          </mc:Fallback>
        </mc:AlternateContent>
      </w:r>
      <w:r w:rsidR="00794C5A">
        <w:rPr>
          <w:noProof/>
        </w:rPr>
        <w:drawing>
          <wp:inline distT="0" distB="0" distL="0" distR="0" wp14:anchorId="7EDCFC3F" wp14:editId="7EC5F332">
            <wp:extent cx="3181514" cy="29592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321A" w14:textId="68CF4C4C" w:rsidR="00176166" w:rsidRDefault="00176166">
      <w:r>
        <w:rPr>
          <w:noProof/>
        </w:rPr>
        <w:drawing>
          <wp:inline distT="0" distB="0" distL="0" distR="0" wp14:anchorId="73AEE3A3" wp14:editId="7D70588C">
            <wp:extent cx="6858000" cy="37858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455F" w14:textId="77C9126A" w:rsidR="000771C6" w:rsidRDefault="000771C6">
      <w:r>
        <w:rPr>
          <w:noProof/>
        </w:rPr>
        <w:lastRenderedPageBreak/>
        <w:drawing>
          <wp:inline distT="0" distB="0" distL="0" distR="0" wp14:anchorId="77D45388" wp14:editId="2CB65765">
            <wp:extent cx="6858000" cy="29648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806D" w14:textId="71560136" w:rsidR="00D95EA4" w:rsidRDefault="00D95EA4">
      <w:r>
        <w:rPr>
          <w:noProof/>
        </w:rPr>
        <w:lastRenderedPageBreak/>
        <w:drawing>
          <wp:inline distT="0" distB="0" distL="0" distR="0" wp14:anchorId="0B796E3B" wp14:editId="2A0DEBBE">
            <wp:extent cx="6762750" cy="1804736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5484" cy="1805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7839" w14:textId="610DC3A2" w:rsidR="00176166" w:rsidRDefault="00D95EA4">
      <w:r>
        <w:rPr>
          <w:noProof/>
        </w:rPr>
        <w:lastRenderedPageBreak/>
        <w:drawing>
          <wp:inline distT="0" distB="0" distL="0" distR="0" wp14:anchorId="6817083F" wp14:editId="7B96B621">
            <wp:extent cx="6762115" cy="8702172"/>
            <wp:effectExtent l="0" t="0" r="63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1777"/>
                    <a:stretch/>
                  </pic:blipFill>
                  <pic:spPr bwMode="auto">
                    <a:xfrm>
                      <a:off x="0" y="0"/>
                      <a:ext cx="6765484" cy="870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C06D9" w14:textId="77777777" w:rsidR="00611AC5" w:rsidRDefault="00611AC5"/>
    <w:p w14:paraId="79743E3E" w14:textId="62E2DAA3" w:rsidR="00611AC5" w:rsidRDefault="00611AC5">
      <w:r>
        <w:rPr>
          <w:noProof/>
        </w:rPr>
        <w:lastRenderedPageBreak/>
        <w:drawing>
          <wp:inline distT="0" distB="0" distL="0" distR="0" wp14:anchorId="33EA8FFC" wp14:editId="3E77340A">
            <wp:extent cx="6858000" cy="38563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C0EB" w14:textId="767A5DAB" w:rsidR="008F2699" w:rsidRDefault="00000000">
      <w:hyperlink r:id="rId25" w:history="1">
        <w:r w:rsidR="008F2699" w:rsidRPr="00497DD4">
          <w:rPr>
            <w:rStyle w:val="Hyperlink"/>
          </w:rPr>
          <w:t>https://www.youtube.com/watch?v=gKecI8BAKvc&amp;list=PLlrbkHtbSFWLiOMWPIqPGzPS4IF-Bvu4s&amp;index=3</w:t>
        </w:r>
      </w:hyperlink>
    </w:p>
    <w:p w14:paraId="0A09CF0B" w14:textId="15B8FB12" w:rsidR="008F2699" w:rsidRDefault="00785864">
      <w:r>
        <w:t>Code after this video:</w:t>
      </w:r>
    </w:p>
    <w:p w14:paraId="15890D9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45DAB6C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 EA_Grech.mq5 |</w:t>
      </w:r>
    </w:p>
    <w:p w14:paraId="72A33CE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Copyright 2024, MetaQuotes Ltd. |</w:t>
      </w:r>
    </w:p>
    <w:p w14:paraId="7B6505E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https://www.mql5.com |</w:t>
      </w:r>
    </w:p>
    <w:p w14:paraId="6DA00C3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300174B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//Include</w:t>
      </w:r>
    </w:p>
    <w:p w14:paraId="42E78F7C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&lt;Trade\Trade.mqh&gt;</w:t>
      </w:r>
    </w:p>
    <w:p w14:paraId="48785D51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CTrade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A0BB0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33C3C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//Setup Variables</w:t>
      </w:r>
    </w:p>
    <w:p w14:paraId="55EA60A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InpMagicNumber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    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2921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//unique identifier for this expert advisor</w:t>
      </w:r>
    </w:p>
    <w:p w14:paraId="1B8B3C8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InpTradeComment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__FILE__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//optional comment for trades</w:t>
      </w:r>
    </w:p>
    <w:p w14:paraId="479D56D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ENUM_APPLIED_PRICE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InpAppliedPrice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PRICE_CLOSE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//applied price for indicators</w:t>
      </w:r>
    </w:p>
    <w:p w14:paraId="7A1A3DF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C90DB7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//Global Variables</w:t>
      </w:r>
    </w:p>
    <w:p w14:paraId="4B201A9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//will reset variable each time OnTick occurs.</w:t>
      </w:r>
    </w:p>
    <w:p w14:paraId="29A90F6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//counts the number of ticks from oninit function</w:t>
      </w:r>
    </w:p>
    <w:p w14:paraId="55C01E7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//counts the number of ticks processed from oninit function based off candle opens only</w:t>
      </w:r>
    </w:p>
    <w:p w14:paraId="465D520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datetime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//stored the last time a tick was processed based off candle opens only</w:t>
      </w:r>
    </w:p>
    <w:p w14:paraId="051FF8F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9EADD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//MACD variables and handle</w:t>
      </w:r>
    </w:p>
    <w:p w14:paraId="0080CF7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8A44D2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macdFast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230456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macdSlow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26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E3783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18833E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3CAFF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037584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initialization function                                   |</w:t>
      </w:r>
    </w:p>
    <w:p w14:paraId="1643181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6FF813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OnInit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330D25E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1A73B941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 create timer</w:t>
      </w:r>
    </w:p>
    <w:p w14:paraId="6496BE2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EventSetTimer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609488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D2FB6D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"OnInit() has completed."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A86032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new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CTrade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23335E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SetExpertMagicNumber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InpMagicNumber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1A8814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5873E21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up the handle for macd indicator</w:t>
      </w:r>
    </w:p>
    <w:p w14:paraId="70B4BA9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macdFast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macdSlow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InpAppliedPrice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067C5FE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//Print("Handle for MACD /", Symbol(), " / ", EnumToString(Period()), " successfully created.");</w:t>
      </w:r>
    </w:p>
    <w:p w14:paraId="08237A8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541FDA3E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INIT_SUCCEEDED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504508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191C98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00EDC16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deinitialization function                                 |</w:t>
      </w:r>
    </w:p>
    <w:p w14:paraId="3C2223A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04BF7CB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OnDeinit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reason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12047C1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0E6D97B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 destroy timer</w:t>
      </w:r>
    </w:p>
    <w:p w14:paraId="1D6166A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EventKillTimer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CACBA9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IndicatorRelease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97FE29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"handleMacd has been released."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A25891C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1D09DC7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1E5BFDF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4A2B288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tick function                                             |</w:t>
      </w:r>
    </w:p>
    <w:p w14:paraId="74BD97AE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870DE9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OnTick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0D18A57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0590B92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1C1C98E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022166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//declare variables</w:t>
      </w:r>
    </w:p>
    <w:p w14:paraId="06C15FE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388100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55DAEB5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//checks for a new candle</w:t>
      </w:r>
    </w:p>
    <w:p w14:paraId="4A82BDB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isNewCandle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</w:p>
    <w:p w14:paraId="14B6262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//iTime(Symbol(), Period(),0) gets the most current candle</w:t>
      </w:r>
    </w:p>
    <w:p w14:paraId="2AE1560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the last processed candle is not equal to iTime...</w:t>
      </w:r>
    </w:p>
    <w:p w14:paraId="21ADC0B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iTime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21C78147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7DB7553C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//there is a new candle</w:t>
      </w:r>
    </w:p>
    <w:p w14:paraId="7D4DD3D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isNewCandle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DC4881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the last processed candle to the current candle</w:t>
      </w:r>
    </w:p>
    <w:p w14:paraId="67A5C1F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iTime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D0F9C0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3AE20E0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0D4075E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there is a new candle...</w:t>
      </w:r>
    </w:p>
    <w:p w14:paraId="7CF7556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isNewCandle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</w:p>
    <w:p w14:paraId="3794961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5A4E5DB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//increment the processed count by 1</w:t>
      </w:r>
    </w:p>
    <w:p w14:paraId="0B6D6D1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//counts the number of ticks that have been processed</w:t>
      </w:r>
    </w:p>
    <w:p w14:paraId="7FFF467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//will reset variable each time OnTick occurs.</w:t>
      </w:r>
    </w:p>
    <w:p w14:paraId="7F3E98F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//begin building a new indicatorMetrics string</w:t>
      </w:r>
    </w:p>
    <w:p w14:paraId="1F7F5137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"|Last Processed: 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25B6CD7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86B675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//strategy trigger MACD</w:t>
      </w:r>
    </w:p>
    <w:p w14:paraId="0B6882E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openSignalMacd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GetMacdOpenSignal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//will return buy or sell on a crossover event</w:t>
      </w:r>
    </w:p>
    <w:p w14:paraId="4372628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//add to the indicatorMetrics string </w:t>
      </w:r>
    </w:p>
    <w:p w14:paraId="163BD9D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"|MACD bias: 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openSignalMacd);</w:t>
      </w:r>
    </w:p>
    <w:p w14:paraId="112121C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F191E11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//for debugging</w:t>
      </w:r>
    </w:p>
    <w:p w14:paraId="41A33F0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"New candle.  indicatorMetrics: 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EB6BD8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3390A0EE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</w:p>
    <w:p w14:paraId="4E7AA49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//write out the comments section</w:t>
      </w:r>
    </w:p>
    <w:p w14:paraId="52096F2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Comment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</w:p>
    <w:p w14:paraId="4EF90DE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15A41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Expert: 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InpMagicNumber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15A41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396D9E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"MT5 Servertime: 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TimeCurrent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15A41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0D32CA0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 received: 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15A41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707DA7E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 processed: 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15A41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\n\r\n\r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1F9FA46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"Symbols Traded: </w:t>
      </w:r>
      <w:r w:rsidRPr="00815A41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4A721E7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//Symbol(), "|", timeLastTickProcessed, "|", indicatorMetrics</w:t>
      </w:r>
    </w:p>
    <w:p w14:paraId="170887E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</w:p>
    <w:p w14:paraId="3D52E211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);  </w:t>
      </w:r>
    </w:p>
    <w:p w14:paraId="2FB779A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2CC2961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4005DB4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Custom functions                                            |</w:t>
      </w:r>
    </w:p>
    <w:p w14:paraId="3BBB3A7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8BDEB9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//custom function to get MACD signals</w:t>
      </w:r>
    </w:p>
    <w:p w14:paraId="490431A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GetMacdOpenSignal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40F1FB8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{</w:t>
      </w:r>
    </w:p>
    <w:p w14:paraId="1E4A7F4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2B015A2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EB5237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//Print("GetMacdOpenSignal() has been called.");</w:t>
      </w:r>
    </w:p>
    <w:p w14:paraId="77BE0AF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indicator buffers</w:t>
      </w:r>
    </w:p>
    <w:p w14:paraId="50B71FF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currentSymbol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C51FAC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0F93E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//how many candles are required to be stored in the EA, [prior, current confirmed, not confirmed]</w:t>
      </w:r>
    </w:p>
    <w:p w14:paraId="40A9709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F52084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//indicator variables and buffers</w:t>
      </w:r>
    </w:p>
    <w:p w14:paraId="4913A1E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//macd line can be found in output buffer index 0</w:t>
      </w:r>
    </w:p>
    <w:p w14:paraId="11379B5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//signal line can be found in output buffer index 1</w:t>
      </w:r>
    </w:p>
    <w:p w14:paraId="1D4E88A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//will store the macd value for a copy.  prior, current confirmed, not yet confirmed</w:t>
      </w:r>
    </w:p>
    <w:p w14:paraId="68DD762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//will store the signal value for a copy.  prior, current confirmed, not yet confirmed</w:t>
      </w:r>
    </w:p>
    <w:p w14:paraId="130A062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029A5C5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//define macd and signal lines, from not confirmed candle 0, for 3 candles and store the results</w:t>
      </w:r>
    </w:p>
    <w:p w14:paraId="76D6019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09268E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918CE7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47B5332C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"buffers not yet loaded"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the buffers are not filled then return to end this onTick</w:t>
      </w:r>
    </w:p>
    <w:p w14:paraId="0D7902B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7669F74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//find the required macd signal lines and normalize them to 10 places to prevent rounding errors in crossovers</w:t>
      </w:r>
    </w:p>
    <w:p w14:paraId="5A3F4B1C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9314A9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306448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2802DE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A6D297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8DBCBF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//submit buy and sell trades</w:t>
      </w:r>
    </w:p>
    <w:p w14:paraId="632B81A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719470C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3FC7625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//openSignalMacd = "buy";</w:t>
      </w:r>
    </w:p>
    <w:p w14:paraId="5F155CCE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//Print("return buy");</w:t>
      </w:r>
    </w:p>
    <w:p w14:paraId="51962E91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"buy"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85417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} 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82CAB4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&gt;=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4B375B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33B8E7A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//openSignalMacd = "sell";</w:t>
      </w:r>
    </w:p>
    <w:p w14:paraId="579B74D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//Print("return sell");</w:t>
      </w:r>
    </w:p>
    <w:p w14:paraId="01DD418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"sell"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027BC7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} 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2F754A8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41B97AE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//openSignalMacd = "no trade";</w:t>
      </w:r>
    </w:p>
    <w:p w14:paraId="03ACE9E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//Print("return no trade");</w:t>
      </w:r>
    </w:p>
    <w:p w14:paraId="1B9611AC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trade"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30A34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4FF5236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0A5AFD6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5FB7547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7305E7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Timer function                                                   |</w:t>
      </w:r>
    </w:p>
    <w:p w14:paraId="35A4605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E106EB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OnTimer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5773B05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0C41591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4204A75E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</w:t>
      </w:r>
    </w:p>
    <w:p w14:paraId="4795A85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5367569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3E70A70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Trade function                                                   |</w:t>
      </w:r>
    </w:p>
    <w:p w14:paraId="02C5AEA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4C961E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OnTrade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6CBEC29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6D3B6D8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1BE58BB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502DC3D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6BE2F0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491FBE71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TradeTransaction function                                        |</w:t>
      </w:r>
    </w:p>
    <w:p w14:paraId="61D9E22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EC5914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OnTradeTransaction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MqlTradeTransaction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C629FC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MqlTradeRequest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request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E98EA5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MqlTradeResult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B61E87C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7620CCC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635C4E7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673A641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61FEB01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518754D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Tester function                                                  |</w:t>
      </w:r>
    </w:p>
    <w:p w14:paraId="4FCF716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643E9BC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OnTester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50EB7BA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74F2DB3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23D1370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ret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15A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C39FF0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47F8D14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81A407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1B7E777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15A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DB9B851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38E0DC16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567F79C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TesterInit function                                              |</w:t>
      </w:r>
    </w:p>
    <w:p w14:paraId="2092D751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3C5B0861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OnTesterInit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0B5D55CC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16B11D7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23C369F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1AC41FF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10BF3C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294862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TesterPass function                                              |</w:t>
      </w:r>
    </w:p>
    <w:p w14:paraId="46EAF35C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3E86F9FF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OnTesterPass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5B3182D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1575CF8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63A6F17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168B2FE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4B8EB6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52AF93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TesterDeinit function                                            |</w:t>
      </w:r>
    </w:p>
    <w:p w14:paraId="0CA7EBD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//+------------------------------------------------------------------+</w:t>
      </w:r>
    </w:p>
    <w:p w14:paraId="210F020E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OnTesterDeinit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57CE84F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28D0B6B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69FDD43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49C3C827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6E26F8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67DCCB48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ChartEvent function                                              |</w:t>
      </w:r>
    </w:p>
    <w:p w14:paraId="1C6F692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92157B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OnChartEvent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F2E752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long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lparam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450134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dparam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F009603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string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sparam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487B74D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058FC005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76C63862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D6E0D20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1FA527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B3AE199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BookEvent function                                               |</w:t>
      </w:r>
    </w:p>
    <w:p w14:paraId="0CED64F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0A46AB3A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OnBookEvent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15A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15A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815A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symbol</w:t>
      </w: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4238797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72159C8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422387E4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6821185B" w14:textId="77777777" w:rsidR="00815A41" w:rsidRPr="00815A41" w:rsidRDefault="00815A41" w:rsidP="00815A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15A4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58B055CA" w14:textId="77777777" w:rsidR="00815A41" w:rsidRPr="00815A41" w:rsidRDefault="00815A41" w:rsidP="00815A4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571066" w14:textId="0DCCCFF5" w:rsidR="00055415" w:rsidRPr="00055415" w:rsidRDefault="00055415">
      <w:pPr>
        <w:rPr>
          <w:b/>
          <w:bCs/>
        </w:rPr>
      </w:pPr>
      <w:r w:rsidRPr="00055415">
        <w:rPr>
          <w:b/>
          <w:bCs/>
        </w:rPr>
        <w:t>Create Your First Expert Advisor In MetaTrader 5</w:t>
      </w:r>
    </w:p>
    <w:p w14:paraId="6F0AA480" w14:textId="50598D5F" w:rsidR="00815A41" w:rsidRDefault="00000000">
      <w:hyperlink r:id="rId26" w:history="1">
        <w:r w:rsidR="00055415" w:rsidRPr="00497DD4">
          <w:rPr>
            <w:rStyle w:val="Hyperlink"/>
          </w:rPr>
          <w:t>https://www.youtube.com/watch?v=wM94ve5enfU&amp;list=PLlrbkHtbSFWLiOMWPIqPGzPS4IF-Bvu4s&amp;index=4</w:t>
        </w:r>
      </w:hyperlink>
    </w:p>
    <w:p w14:paraId="20D4196A" w14:textId="293BB19B" w:rsidR="007F31A3" w:rsidRDefault="00367CD7">
      <w:r>
        <w:rPr>
          <w:noProof/>
        </w:rPr>
        <w:lastRenderedPageBreak/>
        <w:drawing>
          <wp:inline distT="0" distB="0" distL="0" distR="0" wp14:anchorId="72195DD9" wp14:editId="7DCAB86A">
            <wp:extent cx="6858000" cy="38252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082B" w14:textId="5A08B143" w:rsidR="00B078DB" w:rsidRDefault="00B078DB">
      <w:r>
        <w:rPr>
          <w:noProof/>
        </w:rPr>
        <w:drawing>
          <wp:inline distT="0" distB="0" distL="0" distR="0" wp14:anchorId="1A854EB4" wp14:editId="1E266EA4">
            <wp:extent cx="6858000" cy="3846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E0D4" w14:textId="586B4DDB" w:rsidR="00367CD7" w:rsidRDefault="00000000">
      <w:hyperlink r:id="rId29" w:history="1">
        <w:r w:rsidR="00B078DB" w:rsidRPr="00AC438A">
          <w:rPr>
            <w:rStyle w:val="Hyperlink"/>
          </w:rPr>
          <w:t>https://www.mql5.com/en/docs/standardlibrary/tradeclasses</w:t>
        </w:r>
      </w:hyperlink>
    </w:p>
    <w:p w14:paraId="241D5B73" w14:textId="3DC13CA0" w:rsidR="00B078DB" w:rsidRDefault="00D52CAA">
      <w:r>
        <w:rPr>
          <w:noProof/>
        </w:rPr>
        <w:lastRenderedPageBreak/>
        <w:drawing>
          <wp:inline distT="0" distB="0" distL="0" distR="0" wp14:anchorId="393FA6EF" wp14:editId="017085BF">
            <wp:extent cx="6858000" cy="38411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8FA0" w14:textId="75671D89" w:rsidR="00D52CAA" w:rsidRDefault="00D77EDF">
      <w:r>
        <w:rPr>
          <w:noProof/>
        </w:rPr>
        <w:drawing>
          <wp:inline distT="0" distB="0" distL="0" distR="0" wp14:anchorId="0FE51492" wp14:editId="6252EBFF">
            <wp:extent cx="4432528" cy="3391074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B649" w14:textId="251BCD93" w:rsidR="00EE70A2" w:rsidRDefault="00EE70A2">
      <w:r>
        <w:rPr>
          <w:noProof/>
        </w:rPr>
        <w:lastRenderedPageBreak/>
        <w:drawing>
          <wp:inline distT="0" distB="0" distL="0" distR="0" wp14:anchorId="36AA3F6B" wp14:editId="40A8A165">
            <wp:extent cx="6858000" cy="36550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3375" w14:textId="50DF275E" w:rsidR="00EE70A2" w:rsidRDefault="00EE70A2">
      <w:r>
        <w:rPr>
          <w:noProof/>
        </w:rPr>
        <w:drawing>
          <wp:inline distT="0" distB="0" distL="0" distR="0" wp14:anchorId="1BF630CB" wp14:editId="1810F2A1">
            <wp:extent cx="6858000" cy="36550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846A" w14:textId="77777777" w:rsidR="002A2845" w:rsidRDefault="002A2845"/>
    <w:p w14:paraId="10E786F0" w14:textId="77777777" w:rsidR="002A2845" w:rsidRDefault="002A2845"/>
    <w:p w14:paraId="61B24FD8" w14:textId="77777777" w:rsidR="002A2845" w:rsidRDefault="002A2845"/>
    <w:p w14:paraId="7CE3B374" w14:textId="77777777" w:rsidR="002A2845" w:rsidRDefault="002A2845"/>
    <w:p w14:paraId="2B6DCB72" w14:textId="77777777" w:rsidR="002A2845" w:rsidRDefault="002A2845"/>
    <w:p w14:paraId="319FF5F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//+------------------------------------------------------------------+</w:t>
      </w:r>
    </w:p>
    <w:p w14:paraId="60AB2B9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EA_Grech4.mq5 |</w:t>
      </w:r>
    </w:p>
    <w:p w14:paraId="21B32DA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Copyright 2024, MetaQuotes Ltd. |</w:t>
      </w:r>
    </w:p>
    <w:p w14:paraId="71EBEAB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https://www.mql5.com |</w:t>
      </w:r>
    </w:p>
    <w:p w14:paraId="0298300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377ED7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//Include</w:t>
      </w:r>
    </w:p>
    <w:p w14:paraId="4ADCBA8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&lt;Trade\Trade.mqh&gt;</w:t>
      </w:r>
    </w:p>
    <w:p w14:paraId="10EDB46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CTrade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Trade;</w:t>
      </w:r>
    </w:p>
    <w:p w14:paraId="0A2E8C9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D4470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//Setup Variables</w:t>
      </w:r>
    </w:p>
    <w:p w14:paraId="08B5F75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input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InpMagicNumber                  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2921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//unique identifier for this expert advisor</w:t>
      </w:r>
    </w:p>
    <w:p w14:paraId="47DF957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input string InpTradeComment              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__FILE__;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//optional comment for trades</w:t>
      </w:r>
    </w:p>
    <w:p w14:paraId="677682B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input ENUM_APPLIED_PRICE InpAppliedPrice  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PRICE_CLOSE;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//applied price for indicators</w:t>
      </w:r>
    </w:p>
    <w:p w14:paraId="4880DFE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1A505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//Global Variables</w:t>
      </w:r>
    </w:p>
    <w:p w14:paraId="73893F5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string indicatorMetrics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//will reset variable each time OnTick occurs.</w:t>
      </w:r>
    </w:p>
    <w:p w14:paraId="73500B1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TicksReceivedCount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//counts the number of ticks from oninit function</w:t>
      </w:r>
    </w:p>
    <w:p w14:paraId="60C5DEB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TicksProcessedCount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//counts the number of ticks processed from oninit function based off candle opens only</w:t>
      </w:r>
    </w:p>
    <w:p w14:paraId="21FD4A2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datetime timeLastTickProcessed;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//stored the last time a tick was processed based off candle opens only</w:t>
      </w:r>
    </w:p>
    <w:p w14:paraId="0D136F5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A287D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//MACD variables and handle</w:t>
      </w:r>
    </w:p>
    <w:p w14:paraId="1F42F26B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handleMacd;</w:t>
      </w:r>
    </w:p>
    <w:p w14:paraId="665AB12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macdFast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04A636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macdSlow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26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D36E0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macdSignal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30208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35D117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474FF6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initialization function                                   |</w:t>
      </w:r>
    </w:p>
    <w:p w14:paraId="6776796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471BD7E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OnInit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1236AC5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567D220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 create timer</w:t>
      </w:r>
    </w:p>
    <w:p w14:paraId="19900DE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EventSetTimer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6727E8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16D0DE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"OnInit() has completed."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FBB69B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Trade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new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CTrade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3D2F1D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SetExpertMagicNumber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(InpMagicNumber);</w:t>
      </w:r>
    </w:p>
    <w:p w14:paraId="1E956C1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6560D97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up the handle for macd indicator</w:t>
      </w:r>
    </w:p>
    <w:p w14:paraId="4F848B8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handleMacd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iMACD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 macdFast, macdSlow, macdSignal, InpAppliedPrice);</w:t>
      </w:r>
    </w:p>
    <w:p w14:paraId="2AE9318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//Print("Handle for MACD /", Symbol(), " / ", EnumToString(Period()), " successfully created.");</w:t>
      </w:r>
    </w:p>
    <w:p w14:paraId="4F1CE09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21E068E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(INIT_SUCCEEDED);</w:t>
      </w:r>
    </w:p>
    <w:p w14:paraId="392454C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1D55CB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3152AD1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deinitialization function                                 |</w:t>
      </w:r>
    </w:p>
    <w:p w14:paraId="4BC68E8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B5624E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void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OnDeinit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reason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2D2D90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7DDBFDC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 destroy timer</w:t>
      </w:r>
    </w:p>
    <w:p w14:paraId="7BA4F77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EventKillTimer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2B6877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IndicatorRelease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(handleMacd);</w:t>
      </w:r>
    </w:p>
    <w:p w14:paraId="2F76D39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"handleMacd has been released."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CA0240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692AE5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436B68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205A6C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tick function                                             |</w:t>
      </w:r>
    </w:p>
    <w:p w14:paraId="4DDCB1B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69A3F2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OnTick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067673B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09413F0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271C587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57BCF4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//declare variables</w:t>
      </w:r>
    </w:p>
    <w:p w14:paraId="79CB0FF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TicksReceivedCount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E311DCB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D5100A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//checks for a new candle</w:t>
      </w:r>
    </w:p>
    <w:p w14:paraId="67924BD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isNewCandle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</w:p>
    <w:p w14:paraId="7274AD7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//iTime(Symbol(), Period(),0) gets the most current candle</w:t>
      </w:r>
    </w:p>
    <w:p w14:paraId="013025D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the last processed candle is not equal to iTime...</w:t>
      </w:r>
    </w:p>
    <w:p w14:paraId="2F299BE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(timeLastTickProcessed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iTime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6A4FAA9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0D51346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//there is a new candle</w:t>
      </w:r>
    </w:p>
    <w:p w14:paraId="7F52EEE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isNewCandle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BA3542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the last processed candle to the current candle</w:t>
      </w:r>
    </w:p>
    <w:p w14:paraId="33E0465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timeLastTickProcessed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iTime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DF7603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56329A9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6E6225D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there is a new candle...</w:t>
      </w:r>
    </w:p>
    <w:p w14:paraId="46529AC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(isNewCandle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</w:p>
    <w:p w14:paraId="6A08668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5F526FFB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//increment the processed count by 1</w:t>
      </w:r>
    </w:p>
    <w:p w14:paraId="789EE4B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TicksProcessedCount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//counts the number of ticks that have been processed</w:t>
      </w:r>
    </w:p>
    <w:p w14:paraId="02B86BD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indicatorMetrics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//will reset variable each time OnTick occurs.</w:t>
      </w:r>
    </w:p>
    <w:p w14:paraId="780CDAC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//begin building a new indicatorMetrics string</w:t>
      </w:r>
    </w:p>
    <w:p w14:paraId="203325A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(indicatorMetrics,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"|Last Processed: 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timeLastTickProcessed);</w:t>
      </w:r>
    </w:p>
    <w:p w14:paraId="653811D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31067D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//strategy trigger MACD</w:t>
      </w:r>
    </w:p>
    <w:p w14:paraId="176BEEE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string openSignalMacd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GetMacdOpenSignal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//will return buy or sell on a crossover event</w:t>
      </w:r>
    </w:p>
    <w:p w14:paraId="22B816C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//add to the indicatorMetrics string </w:t>
      </w:r>
    </w:p>
    <w:p w14:paraId="0B4F103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(indicatorMetrics, indicatorMetrics,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"|MACD bias: 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openSignalMacd);</w:t>
      </w:r>
    </w:p>
    <w:p w14:paraId="732CBBE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//Print("openSignalMacd: " + openSignalMacd);</w:t>
      </w:r>
    </w:p>
    <w:p w14:paraId="16309AA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A9D28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 trades</w:t>
      </w:r>
    </w:p>
    <w:p w14:paraId="4AFD96E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(openSignalMacd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"buy"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D92CEF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0419E82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"ProcessTradeOpen(ORDER_TYPE_BUY)"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0EB78D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(ORDER_TYPE_BUY);</w:t>
      </w:r>
    </w:p>
    <w:p w14:paraId="14874F5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FC371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57DA4FC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(openSignalMacd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"sell"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D34ABF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18B5EE9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"ProcessTradeOpen(ORDER_TYPE_SELL)"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68DB6E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(ORDER_TYPE_SELL);</w:t>
      </w:r>
    </w:p>
    <w:p w14:paraId="55AE4BF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1AA4A48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948EDE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DDB20A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//for debugging</w:t>
      </w:r>
    </w:p>
    <w:p w14:paraId="1A80F59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//Print("New candle.  indicatorMetrics: " + indicatorMetrics);</w:t>
      </w:r>
    </w:p>
    <w:p w14:paraId="605BA2C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367FF00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</w:p>
    <w:p w14:paraId="6528FB1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//write out the comments section</w:t>
      </w:r>
    </w:p>
    <w:p w14:paraId="7034749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Comment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</w:p>
    <w:p w14:paraId="2768E42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A284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Expert: 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InpMagicNumber,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A284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E04666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"MT5 Servertime: 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TimeCurrent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A284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09DA7CC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 received: 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TicksReceivedCount,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A284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1DF0B61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 processed: 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TicksProcessedCount,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A284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\n\r\n\r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3685FF6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"Symbols Traded: </w:t>
      </w:r>
      <w:r w:rsidRPr="002A284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4DA4AA2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//Symbol(), "|", timeLastTickProcessed, "|", indicatorMetrics</w:t>
      </w:r>
    </w:p>
    <w:p w14:paraId="411F69F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indicatorMetrics</w:t>
      </w:r>
    </w:p>
    <w:p w14:paraId="6D2FEDA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);  </w:t>
      </w:r>
    </w:p>
    <w:p w14:paraId="62BC4AB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C8A8FC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ABA2AC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Custom functions                                            |</w:t>
      </w:r>
    </w:p>
    <w:p w14:paraId="7307960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0512F81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//custom function to get MACD signals</w:t>
      </w:r>
    </w:p>
    <w:p w14:paraId="43C5304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string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GetMacdOpenSignal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7EDAC38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{</w:t>
      </w:r>
    </w:p>
    <w:p w14:paraId="298CE04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1C85A8F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B0C28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//Print("GetMacdOpenSignal() has been called.");</w:t>
      </w:r>
    </w:p>
    <w:p w14:paraId="6E23C65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indicator buffers</w:t>
      </w:r>
    </w:p>
    <w:p w14:paraId="6D7C661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string currentSymbol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5864AD8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startCandle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9632BE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requiredCandles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//how many candles are required to be stored in the EA, [prior, current confirmed, not confirmed]</w:t>
      </w:r>
    </w:p>
    <w:p w14:paraId="5C9723E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D49A54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//indicator variables and buffers</w:t>
      </w:r>
    </w:p>
    <w:p w14:paraId="7D570D8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indexMacd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//macd line can be found in output buffer index 0</w:t>
      </w:r>
    </w:p>
    <w:p w14:paraId="0FAFDC3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indexSignal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//signal line can be found in output buffer index 1</w:t>
      </w:r>
    </w:p>
    <w:p w14:paraId="68A0563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bufferMacd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//will store the macd value for a copy.  prior, current confirmed, not yet confirmed</w:t>
      </w:r>
    </w:p>
    <w:p w14:paraId="6A1952B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bufferSignal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//will store the signal value for a copy.  prior, current confirmed, not yet confirmed</w:t>
      </w:r>
    </w:p>
    <w:p w14:paraId="6886967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0E47FDC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//define macd and signal lines, from not confirmed candle 0, for 3 candles and store the results</w:t>
      </w:r>
    </w:p>
    <w:p w14:paraId="7ADE550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fillMacd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(handleMacd,indexMacd,startCandle,requiredCandles,bufferMacd);</w:t>
      </w:r>
    </w:p>
    <w:p w14:paraId="3E71338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fillSignal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(handleMacd, indexSignal,startCandle, requiredCandles, bufferSignal);</w:t>
      </w:r>
    </w:p>
    <w:p w14:paraId="17D1B1C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629F12C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(fillMacd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fillSignal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"buffers not yet loaded"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the buffers are not filled then return to end this onTick</w:t>
      </w:r>
    </w:p>
    <w:p w14:paraId="0BA098E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B161D9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//find the required macd signal lines and normalize them to 10 places to prevent rounding errors in crossovers</w:t>
      </w:r>
    </w:p>
    <w:p w14:paraId="0A79537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B83C58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currentSignal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93CFECB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priorMacd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407813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priorSignal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EF61D0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2C3CEB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//submit buy and sell trades</w:t>
      </w:r>
    </w:p>
    <w:p w14:paraId="4CDEE98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(priorMacd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priorSignal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currentSignal)</w:t>
      </w:r>
    </w:p>
    <w:p w14:paraId="1EB2853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41AE45C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//openSignalMacd = "buy";</w:t>
      </w:r>
    </w:p>
    <w:p w14:paraId="55B7F49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//Print("return buy");</w:t>
      </w:r>
    </w:p>
    <w:p w14:paraId="0D2EB35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"buy"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3A23DA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} 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224535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(priorMacd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priorSignal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currentMacd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currentSignal)</w:t>
      </w:r>
    </w:p>
    <w:p w14:paraId="169CF28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1E106C4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//openSignalMacd = "sell";</w:t>
      </w:r>
    </w:p>
    <w:p w14:paraId="771592D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//Print("return sell");</w:t>
      </w:r>
    </w:p>
    <w:p w14:paraId="11B00A4B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"sell"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987A93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} 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472EE1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58246C5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//openSignalMacd = "no trade";</w:t>
      </w:r>
    </w:p>
    <w:p w14:paraId="085C9E0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//Print("return no trade");</w:t>
      </w:r>
    </w:p>
    <w:p w14:paraId="6427E96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trade"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330E3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43B4DAA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0C34F28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6486E1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B56FA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//process open trades for buy and sell</w:t>
      </w:r>
    </w:p>
    <w:p w14:paraId="6288618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(ENUM_ORDER_TYPE 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5137E4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7DFF64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variables</w:t>
      </w:r>
    </w:p>
    <w:p w14:paraId="65F8F4F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string currentSymbol  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ADB620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price          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D4D8C4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stopLossPrice  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30A52E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takeProfitPrice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E1C730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3475324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(orderType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ORDER_TYPE_BUY)</w:t>
      </w:r>
    </w:p>
    <w:p w14:paraId="0F168EC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6F6F6E7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//the number of decimals differ among instruments</w:t>
      </w:r>
    </w:p>
    <w:p w14:paraId="20ED715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price          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(currentSymbol, SYMBOL_ASK),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50230E8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//stopLossPrice     = NormalizeDouble(price - 0.01, Digits());</w:t>
      </w:r>
    </w:p>
    <w:p w14:paraId="6BF0E95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//takeProfitPrice   = NormalizeDouble(price + 0.02, Digits());</w:t>
      </w:r>
    </w:p>
    <w:p w14:paraId="1433C2F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stopLossPrice  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(price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0.00300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20CA241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takeProfitPrice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(price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0.00100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05D6607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"open buy"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C3F893B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7C80414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} </w:t>
      </w:r>
    </w:p>
    <w:p w14:paraId="5F55E88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(orderType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ORDER_TYPE_SELL)</w:t>
      </w:r>
    </w:p>
    <w:p w14:paraId="7DC6A73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49099B7B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price          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(currentSymbol, SYMBOL_BID),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109EA80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//stopLossPrice     = NormalizeDouble(price + 0.01, Digits());</w:t>
      </w:r>
    </w:p>
    <w:p w14:paraId="31A024E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//takeProfitPrice   = NormalizeDouble(price - 0.02, Digits());</w:t>
      </w:r>
    </w:p>
    <w:p w14:paraId="67B4730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stopLossPrice  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(price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0.00300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10ADCDD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takeProfitPrice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(price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0.00100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76BE024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726A237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"open sell"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CDFD67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233504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659C4EF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 lot size</w:t>
      </w:r>
    </w:p>
    <w:p w14:paraId="388D83D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lotSize    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80888FB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6A7BDAE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//execute trades</w:t>
      </w:r>
    </w:p>
    <w:p w14:paraId="2C89A1F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PositionClose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(currentSymbol);</w:t>
      </w:r>
    </w:p>
    <w:p w14:paraId="3717569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PositionOpen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(currentSymbol, orderType, lotSize, price, stopLossPrice, takeProfitPrice, InpTradeComment);</w:t>
      </w:r>
    </w:p>
    <w:p w14:paraId="15620B9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6D62874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//add error handling</w:t>
      </w:r>
    </w:p>
    <w:p w14:paraId="77ED75B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BC96769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8910C13" w14:textId="77777777" w:rsidR="002A2845" w:rsidRPr="002A2845" w:rsidRDefault="002A2845" w:rsidP="002A284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br/>
      </w:r>
    </w:p>
    <w:p w14:paraId="5F89022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624766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Timer function                                                   |</w:t>
      </w:r>
    </w:p>
    <w:p w14:paraId="5FDFE86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BE4533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OnTimer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715A73D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361A3A9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2747BF0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067749A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29515FA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31CFC7F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Trade function                                                   |</w:t>
      </w:r>
    </w:p>
    <w:p w14:paraId="0B37F67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CF7575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OnTrade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37DDDD0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557603B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2B79E5C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7E7058F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3711972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38E09F9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TradeTransaction function                                        |</w:t>
      </w:r>
    </w:p>
    <w:p w14:paraId="1C57375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58F2525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void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OnTradeTransaction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MqlTradeTransaction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34D3EE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MqlTradeRequest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request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573DED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MqlTradeResult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938C8A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427693B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5A0EE18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07EDC08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700748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784402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Tester function                                                  |</w:t>
      </w:r>
    </w:p>
    <w:p w14:paraId="279F015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A02941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OnTester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6FF8D08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3764F3DB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36EBFB8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ret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284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61DB4F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0CB3A3A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98E05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1DE2E0F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2A284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(ret);</w:t>
      </w:r>
    </w:p>
    <w:p w14:paraId="23DE280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1CB2270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990F26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TesterInit function                                              |</w:t>
      </w:r>
    </w:p>
    <w:p w14:paraId="48AFC9E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AE1B28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OnTesterInit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5F8BD34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1235B8B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31FB2CFA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0BF9420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466936E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E32C61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TesterPass function                                              |</w:t>
      </w:r>
    </w:p>
    <w:p w14:paraId="1CE6462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491F4D2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OnTesterPass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50DF56A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230B8F0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0D7A8A9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1225E5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E896FD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4994753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TesterDeinit function                                            |</w:t>
      </w:r>
    </w:p>
    <w:p w14:paraId="5F612D8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E1C3B28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OnTesterDeinit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0C16405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4CAEA557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6309D7B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0BA6656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98CB793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66B3AB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ChartEvent function                                              |</w:t>
      </w:r>
    </w:p>
    <w:p w14:paraId="0AB9A20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0E88DA8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OnChartEvent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3334E0C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long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lparam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245EB4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dparam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F5F5F6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string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sparam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8DCBCA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{</w:t>
      </w:r>
    </w:p>
    <w:p w14:paraId="773D32C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01D197F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60BED37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13C25632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17172D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BookEvent function                                               |</w:t>
      </w:r>
    </w:p>
    <w:p w14:paraId="185052B1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5C8111F0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284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OnBookEvent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28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string </w:t>
      </w:r>
      <w:r w:rsidRPr="002A28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2A284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symbol</w:t>
      </w: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E9A0285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555F9C74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5001FCCF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774C75E6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284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B53FD8D" w14:textId="77777777" w:rsidR="002A2845" w:rsidRPr="002A2845" w:rsidRDefault="002A2845" w:rsidP="002A28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1A97AA1" w14:textId="77777777" w:rsidR="002A2845" w:rsidRDefault="002A2845"/>
    <w:p w14:paraId="66D0B366" w14:textId="77777777" w:rsidR="00EE70A2" w:rsidRDefault="00EE70A2"/>
    <w:p w14:paraId="452AADE4" w14:textId="77777777" w:rsidR="00055415" w:rsidRDefault="00055415"/>
    <w:p w14:paraId="1D9C184B" w14:textId="77777777" w:rsidR="009031D1" w:rsidRDefault="009031D1"/>
    <w:p w14:paraId="6A0E8158" w14:textId="77777777" w:rsidR="009031D1" w:rsidRDefault="009031D1"/>
    <w:p w14:paraId="0F740CE0" w14:textId="77777777" w:rsidR="009031D1" w:rsidRDefault="009031D1"/>
    <w:p w14:paraId="6DC57011" w14:textId="77777777" w:rsidR="002A2845" w:rsidRDefault="002A2845"/>
    <w:p w14:paraId="3DC05AB7" w14:textId="77777777" w:rsidR="002A2845" w:rsidRDefault="002A2845"/>
    <w:p w14:paraId="18634A48" w14:textId="77777777" w:rsidR="002A2845" w:rsidRDefault="002A2845"/>
    <w:p w14:paraId="1AE6639A" w14:textId="77777777" w:rsidR="002A2845" w:rsidRDefault="002A2845"/>
    <w:p w14:paraId="5A4A9F46" w14:textId="77777777" w:rsidR="002A2845" w:rsidRDefault="002A2845"/>
    <w:p w14:paraId="0A32CFAD" w14:textId="77777777" w:rsidR="002A2845" w:rsidRDefault="002A2845"/>
    <w:p w14:paraId="2ADADA57" w14:textId="77777777" w:rsidR="002A2845" w:rsidRDefault="002A2845"/>
    <w:p w14:paraId="29BF4AEF" w14:textId="77777777" w:rsidR="002A2845" w:rsidRDefault="002A2845"/>
    <w:p w14:paraId="6828D25D" w14:textId="77777777" w:rsidR="002A2845" w:rsidRDefault="002A2845"/>
    <w:p w14:paraId="0A8CC79B" w14:textId="77777777" w:rsidR="002A2845" w:rsidRDefault="002A2845"/>
    <w:p w14:paraId="7D7A4CF2" w14:textId="77777777" w:rsidR="002A2845" w:rsidRDefault="002A2845"/>
    <w:p w14:paraId="5138F929" w14:textId="77777777" w:rsidR="002A2845" w:rsidRDefault="002A2845"/>
    <w:p w14:paraId="6275C0E3" w14:textId="77777777" w:rsidR="002A2845" w:rsidRDefault="002A2845"/>
    <w:p w14:paraId="6D60C6D7" w14:textId="77777777" w:rsidR="002A2845" w:rsidRDefault="002A2845"/>
    <w:p w14:paraId="3E1F1519" w14:textId="77777777" w:rsidR="002A2845" w:rsidRDefault="002A2845"/>
    <w:p w14:paraId="3EE9B560" w14:textId="73A8737E" w:rsidR="009031D1" w:rsidRPr="009031D1" w:rsidRDefault="009031D1" w:rsidP="009031D1">
      <w:pPr>
        <w:rPr>
          <w:b/>
          <w:bCs/>
        </w:rPr>
      </w:pPr>
      <w:r w:rsidRPr="009031D1">
        <w:rPr>
          <w:b/>
          <w:bCs/>
        </w:rPr>
        <w:lastRenderedPageBreak/>
        <w:t>MACD Trading Strategy Expert Advisor Entry Signals</w:t>
      </w:r>
      <w:r w:rsidR="002A2845">
        <w:rPr>
          <w:b/>
          <w:bCs/>
        </w:rPr>
        <w:t xml:space="preserve"> Part 5</w:t>
      </w:r>
    </w:p>
    <w:p w14:paraId="6B91B100" w14:textId="6EA21A38" w:rsidR="009031D1" w:rsidRDefault="00000000">
      <w:hyperlink r:id="rId34" w:history="1">
        <w:r w:rsidR="009031D1" w:rsidRPr="00AC438A">
          <w:rPr>
            <w:rStyle w:val="Hyperlink"/>
          </w:rPr>
          <w:t>https://www.youtube.com/watch?v=VwUiHD_jdmY&amp;list=PLlrbkHtbSFWLiOMWPIqPGzPS4IF-Bvu4s&amp;index=5</w:t>
        </w:r>
      </w:hyperlink>
    </w:p>
    <w:p w14:paraId="275B1F31" w14:textId="331D5F48" w:rsidR="009031D1" w:rsidRDefault="009031D1">
      <w:r>
        <w:rPr>
          <w:noProof/>
        </w:rPr>
        <w:drawing>
          <wp:inline distT="0" distB="0" distL="0" distR="0" wp14:anchorId="08DD171D" wp14:editId="465EEAEA">
            <wp:extent cx="6858000" cy="38468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0D8D" w14:textId="4CBFB057" w:rsidR="008A1032" w:rsidRDefault="00DD6635">
      <w:r>
        <w:rPr>
          <w:noProof/>
        </w:rPr>
        <w:drawing>
          <wp:inline distT="0" distB="0" distL="0" distR="0" wp14:anchorId="70DCC581" wp14:editId="24135223">
            <wp:extent cx="6858000" cy="3837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B1A6" w14:textId="77777777" w:rsidR="00DD6635" w:rsidRDefault="00DD6635"/>
    <w:p w14:paraId="3A095B19" w14:textId="77777777" w:rsidR="00012F73" w:rsidRDefault="00012F73"/>
    <w:p w14:paraId="30DD3E3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//+------------------------------------------------------------------+</w:t>
      </w:r>
    </w:p>
    <w:p w14:paraId="32A8E18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EA_Grech5.mq5 |</w:t>
      </w:r>
    </w:p>
    <w:p w14:paraId="13E1DE0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Copyright 2024, MetaQuotes Ltd. |</w:t>
      </w:r>
    </w:p>
    <w:p w14:paraId="5B106DE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https://www.mql5.com |</w:t>
      </w:r>
    </w:p>
    <w:p w14:paraId="2055980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0EB52AB8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Include</w:t>
      </w:r>
    </w:p>
    <w:p w14:paraId="57348BD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&lt;Trade\Trade.mqh&gt;</w:t>
      </w:r>
    </w:p>
    <w:p w14:paraId="15E59D6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CTrade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4D3901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34CAEB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Setup Variables</w:t>
      </w:r>
    </w:p>
    <w:p w14:paraId="0FD821F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InpMagicNumber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2921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               // unique identifier for this expert advisor</w:t>
      </w:r>
    </w:p>
    <w:p w14:paraId="719CA98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InpTradeComment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__FILE__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       // optional comment for trades</w:t>
      </w:r>
    </w:p>
    <w:p w14:paraId="22203F8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ENUM_APPLIED_PRICE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InpAppliedPrice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PRICE_CLOSE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applied price for indicators</w:t>
      </w:r>
    </w:p>
    <w:p w14:paraId="4A31698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4A9E07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Global Variables</w:t>
      </w:r>
    </w:p>
    <w:p w14:paraId="64161F0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 // will reset variable each time OnTick occurs.</w:t>
      </w:r>
    </w:p>
    <w:p w14:paraId="3FB261C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   // counts the number of ticks from oninit function</w:t>
      </w:r>
    </w:p>
    <w:p w14:paraId="395D2B1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  // counts the number of ticks processed from oninit function based off candle opens only</w:t>
      </w:r>
    </w:p>
    <w:p w14:paraId="464BD6F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datetime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stored the last time a tick was processed based off candle opens only</w:t>
      </w:r>
    </w:p>
    <w:p w14:paraId="6683B7D8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30D70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MACD variables and handle</w:t>
      </w:r>
    </w:p>
    <w:p w14:paraId="7AB6D1A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296F6B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macdFast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484E50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macdSlow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26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95285F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DE9774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92651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EMA variables and handle</w:t>
      </w:r>
    </w:p>
    <w:p w14:paraId="7B3E06E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9B2E4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EmaPeriod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D4A036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722C9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0625552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initialization function                                   |</w:t>
      </w:r>
    </w:p>
    <w:p w14:paraId="613F964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5F74D99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OnInit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20CD423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D72EEB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 create timer</w:t>
      </w:r>
    </w:p>
    <w:p w14:paraId="3D3C79B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EventSetTimer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415FA9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3AFA3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new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CTrade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39D48B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SetExpertMagicNumber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InpMagicNumber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3FBC50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C1DBD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 up the handle for macd indicator</w:t>
      </w:r>
    </w:p>
    <w:p w14:paraId="541B48D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macdFast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macdSlow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InpAppliedPrice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5C5CDA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Print("Handle for MACD /", Symbol(), " / ", EnumToString(Period()), " successfully created.");</w:t>
      </w:r>
    </w:p>
    <w:p w14:paraId="0070257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5A01D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 up the handle for macd indicator</w:t>
      </w:r>
    </w:p>
    <w:p w14:paraId="3D06B85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EmaPeriod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MODE_EMA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InpAppliedPrice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5DA5E8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//Print("Handle for EMA /", Symbol(), " / ", EnumToString(Period()), " successfully created.");</w:t>
      </w:r>
    </w:p>
    <w:p w14:paraId="6569767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F1FAF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"OnInit() has completed."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335796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657F033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INIT_SUCCEEDED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4AB21A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43616B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6A128CF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deinitialization function                                 |</w:t>
      </w:r>
    </w:p>
    <w:p w14:paraId="64B8120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0497F53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OnDeinit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reason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4A685E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36B1F9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 destroy timer</w:t>
      </w:r>
    </w:p>
    <w:p w14:paraId="0FA6F02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EventKillTimer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2586A1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IndicatorRelease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4EA4D8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"handleMacd has been released."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ADA3E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IndicatorRelease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F7525D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"handleEma has been released."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C3A666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77846F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C46D31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tick function                                             |</w:t>
      </w:r>
    </w:p>
    <w:p w14:paraId="441CC1A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E3E8C7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OnTick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609FBF2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B74C95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7A5C820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F4BFE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declare variables</w:t>
      </w:r>
    </w:p>
    <w:p w14:paraId="4D71C7E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10F708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5C523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checks for a new candle</w:t>
      </w:r>
    </w:p>
    <w:p w14:paraId="38CBE9A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isNewCandle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1CF1F9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iTime(Symbol(), Period(),0) gets the most current candle</w:t>
      </w:r>
    </w:p>
    <w:p w14:paraId="01FC4DC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if the last processed candle is not equal to iTime...</w:t>
      </w:r>
    </w:p>
    <w:p w14:paraId="4740CEA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iTime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1C446A6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07B1C04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there is a new candle</w:t>
      </w:r>
    </w:p>
    <w:p w14:paraId="492AA17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isNewCandle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380154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 the last processed candle to the current candle</w:t>
      </w:r>
    </w:p>
    <w:p w14:paraId="63BC816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iTime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1BE4DD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CBD657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EA1B5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if there is a new candle...</w:t>
      </w:r>
    </w:p>
    <w:p w14:paraId="28287AC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isNewCandle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3FBF74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6449E20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increment the processed count by 1</w:t>
      </w:r>
    </w:p>
    <w:p w14:paraId="0170860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counts the number of ticks that have been processed</w:t>
      </w:r>
    </w:p>
    <w:p w14:paraId="54D2747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will reset variable each time OnTick occurs.</w:t>
      </w:r>
    </w:p>
    <w:p w14:paraId="28CABC5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begin building a new indicatorMetrics string</w:t>
      </w:r>
    </w:p>
    <w:p w14:paraId="04A93DD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"|Last Processed: 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BB7075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7A1C6C8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//strategy trigger MACD</w:t>
      </w:r>
    </w:p>
    <w:p w14:paraId="4453E4C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openSignalMacd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GetMacdOpenSignal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will return buy or sell on a crossover event</w:t>
      </w:r>
    </w:p>
    <w:p w14:paraId="617BDB3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//add to the indicatorMetrics string</w:t>
      </w:r>
    </w:p>
    <w:p w14:paraId="6795A6A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"|MACD bias: 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openSignalMacd);</w:t>
      </w:r>
    </w:p>
    <w:p w14:paraId="7327D83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//Print("openSignalMacd: " + openSignalMacd);</w:t>
      </w:r>
    </w:p>
    <w:p w14:paraId="5A9EBDF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6EAED6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//strategy filter EMA</w:t>
      </w:r>
    </w:p>
    <w:p w14:paraId="4DA12F4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openSignalEma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GetEmaOpenSignal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will return buy or sell based on the ema line</w:t>
      </w:r>
    </w:p>
    <w:p w14:paraId="3B9F817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"|EMA bias: 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openSignalEma);</w:t>
      </w:r>
    </w:p>
    <w:p w14:paraId="7137C2A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Print("openSignalEma: " + openSignalEma);</w:t>
      </w:r>
    </w:p>
    <w:p w14:paraId="0333282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9855E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 trades</w:t>
      </w:r>
    </w:p>
    <w:p w14:paraId="5B23804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(openSignalMacd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"buy"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openSignalEma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"buy"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BFD88C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4874F15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"ProcessTradeOpen(ORDER_TYPE_BUY)"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95C6A1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ORDER_TYPE_BUY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95F682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C2C3C1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(openSignalMacd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"sell"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openSignalEma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"sell"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809618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0AEF032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"ProcessTradeOpen(ORDER_TYPE_SELL)"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E5804B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ORDER_TYPE_SELL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1B8F63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FCB1FE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93E56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//for debugging</w:t>
      </w:r>
    </w:p>
    <w:p w14:paraId="0AD40C9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//Print("New candle.  indicatorMetrics: " + indicatorMetrics);</w:t>
      </w:r>
    </w:p>
    <w:p w14:paraId="03F2C50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137E94A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18EFE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write out the comments section</w:t>
      </w:r>
    </w:p>
    <w:p w14:paraId="29B9589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Comment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</w:p>
    <w:p w14:paraId="4687D47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6F4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Expert: 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InpMagicNumber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6F4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3EDF978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"MT5 Servertime: 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TimeCurrent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6F4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B886B8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 received: 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6F4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B92DCD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 processed: 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6F4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\n\r\n\r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C2EC4B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"Symbols Traded: </w:t>
      </w:r>
      <w:r w:rsidRPr="00D96F4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93CE17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Symbol(), "|", timeLastTickProcessed, "|", indicatorMetrics</w:t>
      </w:r>
    </w:p>
    <w:p w14:paraId="6FA27548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67A504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D6791A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694AD0C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Custom functions                                            |</w:t>
      </w:r>
    </w:p>
    <w:p w14:paraId="7637ABA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50C1AF5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custom function to get MACD signals</w:t>
      </w:r>
    </w:p>
    <w:p w14:paraId="3171608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GetMacdOpenSignal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6590B11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AE5E8C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//---</w:t>
      </w:r>
    </w:p>
    <w:p w14:paraId="6121554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6D10C8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Print("GetMacdOpenSignal() has been called.");</w:t>
      </w:r>
    </w:p>
    <w:p w14:paraId="2CD9CC4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 symbol string and indicator buffers</w:t>
      </w:r>
    </w:p>
    <w:p w14:paraId="3A7E1BE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currentSymbol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301468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FBB28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how many candles are required to be stored in the EA, [prior, current confirmed, not confirmed]</w:t>
      </w:r>
    </w:p>
    <w:p w14:paraId="7CFD178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7C3CC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indicator variables and buffers</w:t>
      </w:r>
    </w:p>
    <w:p w14:paraId="7D349B0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// macd line can be found in output buffer index 0</w:t>
      </w:r>
    </w:p>
    <w:p w14:paraId="662D05C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signal line can be found in output buffer index 1</w:t>
      </w:r>
    </w:p>
    <w:p w14:paraId="6842BA9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// will store the macd value for a copy.  prior, current confirmed, not yet confirmed</w:t>
      </w:r>
    </w:p>
    <w:p w14:paraId="62FE22C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// will store the signal value for a copy.  prior, current confirmed, not yet confirmed</w:t>
      </w:r>
    </w:p>
    <w:p w14:paraId="4A881A68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69EEE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define macd and signal lines, from not confirmed candle 0, for 3 candles and store the results</w:t>
      </w:r>
    </w:p>
    <w:p w14:paraId="14FE2B8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5D94C5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C534F9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2162E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2DBBB8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"buffers not yet loaded"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if the buffers are not filled then return to end this onTick</w:t>
      </w:r>
    </w:p>
    <w:p w14:paraId="42B5860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E2A00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find the required macd signal lines and normalize them to 10 places to prevent rounding errors in crossovers</w:t>
      </w:r>
    </w:p>
    <w:p w14:paraId="3922A20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0AE02A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EA908B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5C0A0A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9E0579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8DE68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//Print("priorMacd: " + priorMacd + "priorSignal: " + priorSignal);</w:t>
      </w:r>
    </w:p>
    <w:p w14:paraId="04D2C6E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//Print("currentMacd: " + currentMacd + "currentSignal: " + currentSignal);</w:t>
      </w:r>
    </w:p>
    <w:p w14:paraId="252471C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2E3A3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//submit buy and sell trades</w:t>
      </w:r>
    </w:p>
    <w:p w14:paraId="427CE03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B1B42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//the prior macd is less than the prior signal AND</w:t>
      </w:r>
    </w:p>
    <w:p w14:paraId="7B5A4DA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//the current macd is greater than the current signal</w:t>
      </w:r>
    </w:p>
    <w:p w14:paraId="52612288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//basically, when the macd breaks above the signal</w:t>
      </w:r>
    </w:p>
    <w:p w14:paraId="73769DC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89014D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{   </w:t>
      </w:r>
    </w:p>
    <w:p w14:paraId="3A7B65E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//openSignalMacd = "buy";</w:t>
      </w:r>
    </w:p>
    <w:p w14:paraId="2B0014F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"GetMacdOpenSignal return buy. The MACD has crossed above the signal line."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D30683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"buy"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51A2FA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58A35D0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//the prior macd is greater than the prior signal AND</w:t>
      </w:r>
    </w:p>
    <w:p w14:paraId="0E33DDD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//the current macd is less than the current signal</w:t>
      </w:r>
    </w:p>
    <w:p w14:paraId="76D11DF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//basically, when the macd breaks below the signal</w:t>
      </w:r>
    </w:p>
    <w:p w14:paraId="4F78AAA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336F16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4DD6D8A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//openSignalMacd = "sell";</w:t>
      </w:r>
    </w:p>
    <w:p w14:paraId="4641496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"GetMacdOpenSignal return sell. The MACD has crossed below the signal line."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1AA58C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"sell"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1D7C8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93F088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</w:p>
    <w:p w14:paraId="023719C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16E5C9E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//openSignalMacd = "no trade";</w:t>
      </w:r>
    </w:p>
    <w:p w14:paraId="08807DF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//Print("GetMacdOpenSignal return no trade");</w:t>
      </w:r>
    </w:p>
    <w:p w14:paraId="446E2B2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trade"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17B362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ED8BFE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C47871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166CC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//custom function that returns buy, sell or no trade based off EMA and close price</w:t>
      </w:r>
    </w:p>
    <w:p w14:paraId="5A57C59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GetEmaOpenSignal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74440DA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1CC39F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//Print("GetMacdOpenSignal() has been called.");</w:t>
      </w:r>
    </w:p>
    <w:p w14:paraId="42D8E6C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indicator buffers</w:t>
      </w:r>
    </w:p>
    <w:p w14:paraId="161AAB6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currentSymbol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82F387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96B64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how many candles are required to be stored in the EA, [prior, current confirmed, not confirmed]</w:t>
      </w:r>
    </w:p>
    <w:p w14:paraId="3EDAA0D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459786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//indicator variables and buffers</w:t>
      </w:r>
    </w:p>
    <w:p w14:paraId="576BE90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ema line can be found in output buffer index 0</w:t>
      </w:r>
    </w:p>
    <w:p w14:paraId="61D73F1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bufferEma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// will store the ema value for a copy. current confirmed, not yet confirmed</w:t>
      </w:r>
    </w:p>
    <w:p w14:paraId="199CC3E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15422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//define ema line, from not confirmed candle 0, for 2 candles and store the results</w:t>
      </w:r>
    </w:p>
    <w:p w14:paraId="0096961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C091A1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439E7F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C85331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"buffers not yet loaded"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if the buffers are not filled then return to end this onTick</w:t>
      </w:r>
    </w:p>
    <w:p w14:paraId="4D0572F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191CF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//find the required ema line and normalize it to 10 places to prevent rounding errors in crossovers</w:t>
      </w:r>
    </w:p>
    <w:p w14:paraId="0F790D6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203911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currentClose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iClose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),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DE2F2E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68E75C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//open trades</w:t>
      </w:r>
    </w:p>
    <w:p w14:paraId="7249C4B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currentClose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"buy"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30C5D6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currentClose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currentEma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"sell"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C67DF7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trade"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7F4575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C72AD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AC2BD6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process open trades for buy and sell</w:t>
      </w:r>
    </w:p>
    <w:p w14:paraId="7BE9606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bool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(ENUM_ORDER_TYPE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324218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C2787F8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 symbol string and variables</w:t>
      </w:r>
    </w:p>
    <w:p w14:paraId="739810F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currentSymbol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BCF550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BFCE4A6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FDC939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C17C9A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7A0AAF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ORDER_TYPE_BUY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9CAC92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3392A7D8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the number of decimals differ among instruments</w:t>
      </w:r>
    </w:p>
    <w:p w14:paraId="1C3DCD6E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(currentSymbol, </w:t>
      </w:r>
      <w:r w:rsidRPr="00D96F4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SYMBOL_ASK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09FEC523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stopLossPrice     = NormalizeDouble(price - 0.01, Digits());</w:t>
      </w:r>
    </w:p>
    <w:p w14:paraId="0DDD90D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takeProfitPrice   = NormalizeDouble(price + 0.02, Digits());</w:t>
      </w:r>
    </w:p>
    <w:p w14:paraId="0809E8F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0.00300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7F3A037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0.00100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6FA3187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"open buy"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EEE3E02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4CDB62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ORDER_TYPE_SELL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2D1F7C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1C1C09E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(currentSymbol, </w:t>
      </w:r>
      <w:r w:rsidRPr="00D96F4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SYMBOL_BID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7AB3BC2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stopLossPrice     = NormalizeDouble(price + 0.01, Digits());</w:t>
      </w:r>
    </w:p>
    <w:p w14:paraId="5C450B17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takeProfitPrice   = NormalizeDouble(price - 0.02, Digits());</w:t>
      </w:r>
    </w:p>
    <w:p w14:paraId="5FC747BF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0.00300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7B1854C8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0.00100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6F797A29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505A5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6F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"open sell"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FA5FD7D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1DFA8E5C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34334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get lot size</w:t>
      </w:r>
    </w:p>
    <w:p w14:paraId="5D9F9B5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lotSize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6F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F17E23A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4EA1B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execute trades</w:t>
      </w:r>
    </w:p>
    <w:p w14:paraId="7D9DB5E0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PositionClose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(currentSymbol);</w:t>
      </w:r>
    </w:p>
    <w:p w14:paraId="26574385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6F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PositionOpen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(currentSymbol,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lotSize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6F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InpTradeComment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CC60394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38442C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add error handling</w:t>
      </w:r>
    </w:p>
    <w:p w14:paraId="140353AB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6F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D96F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EAD8C81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6F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2F41258" w14:textId="77777777" w:rsidR="00D96F40" w:rsidRPr="00D96F40" w:rsidRDefault="00D96F40" w:rsidP="00D96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0A1DDA1" w14:textId="77777777" w:rsidR="009031D1" w:rsidRDefault="009031D1"/>
    <w:p w14:paraId="2E75474A" w14:textId="77777777" w:rsidR="00D96F40" w:rsidRDefault="00D96F40"/>
    <w:p w14:paraId="0822E395" w14:textId="77777777" w:rsidR="00D96F40" w:rsidRDefault="00D96F40"/>
    <w:p w14:paraId="2C24EF02" w14:textId="77777777" w:rsidR="00D96F40" w:rsidRDefault="00D96F40"/>
    <w:p w14:paraId="3A89EE5A" w14:textId="77777777" w:rsidR="00D96F40" w:rsidRDefault="00D96F40"/>
    <w:p w14:paraId="3A2D8D4B" w14:textId="77777777" w:rsidR="00D96F40" w:rsidRDefault="00D96F40"/>
    <w:p w14:paraId="6138E61B" w14:textId="77777777" w:rsidR="006B0278" w:rsidRPr="006B0278" w:rsidRDefault="006B0278" w:rsidP="006B0278">
      <w:pPr>
        <w:rPr>
          <w:b/>
          <w:bCs/>
        </w:rPr>
      </w:pPr>
      <w:r w:rsidRPr="006B0278">
        <w:rPr>
          <w:b/>
          <w:bCs/>
        </w:rPr>
        <w:t>Calculate ATR Position Size (MetaTrader 5)</w:t>
      </w:r>
    </w:p>
    <w:p w14:paraId="4D07A2F9" w14:textId="7FC0E760" w:rsidR="006B0278" w:rsidRDefault="00000000">
      <w:hyperlink r:id="rId37" w:history="1">
        <w:r w:rsidR="006B0278" w:rsidRPr="004232F7">
          <w:rPr>
            <w:rStyle w:val="Hyperlink"/>
          </w:rPr>
          <w:t>https://www.youtube.com/watch?v=7KLvDJxEFII&amp;list=PLlrbkHtbSFWLiOMWPIqPGzPS4IF-Bvu4s&amp;index=6</w:t>
        </w:r>
      </w:hyperlink>
    </w:p>
    <w:p w14:paraId="4B2C35F3" w14:textId="003586B9" w:rsidR="006B0278" w:rsidRDefault="006B0278">
      <w:r>
        <w:rPr>
          <w:noProof/>
        </w:rPr>
        <w:drawing>
          <wp:inline distT="0" distB="0" distL="0" distR="0" wp14:anchorId="207E1331" wp14:editId="175FCAAE">
            <wp:extent cx="6858000" cy="33235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4ABE" w14:textId="7B17AB6D" w:rsidR="006B0278" w:rsidRDefault="002429EC">
      <w:r>
        <w:rPr>
          <w:noProof/>
        </w:rPr>
        <w:drawing>
          <wp:inline distT="0" distB="0" distL="0" distR="0" wp14:anchorId="56186A4F" wp14:editId="5CC0C49B">
            <wp:extent cx="6858000" cy="33261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5BF7" w14:textId="16B4AD42" w:rsidR="00624FC2" w:rsidRDefault="00624FC2">
      <w:r>
        <w:rPr>
          <w:noProof/>
        </w:rPr>
        <w:lastRenderedPageBreak/>
        <w:drawing>
          <wp:inline distT="0" distB="0" distL="0" distR="0" wp14:anchorId="2C678C1A" wp14:editId="355C3890">
            <wp:extent cx="68580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3C91" w14:textId="068BC25F" w:rsidR="00624FC2" w:rsidRDefault="00C25913">
      <w:r>
        <w:rPr>
          <w:noProof/>
        </w:rPr>
        <w:drawing>
          <wp:inline distT="0" distB="0" distL="0" distR="0" wp14:anchorId="3AAC68CA" wp14:editId="71CE4258">
            <wp:extent cx="6858000" cy="33388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EBFE" w14:textId="6C4D38E0" w:rsidR="00C25913" w:rsidRDefault="00C25913">
      <w:r>
        <w:rPr>
          <w:noProof/>
        </w:rPr>
        <w:lastRenderedPageBreak/>
        <w:drawing>
          <wp:inline distT="0" distB="0" distL="0" distR="0" wp14:anchorId="698BDF3C" wp14:editId="63A0C3CE">
            <wp:extent cx="6858000" cy="33159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C54A" w14:textId="723FC8C7" w:rsidR="00C25913" w:rsidRDefault="00C25913">
      <w:r>
        <w:rPr>
          <w:noProof/>
        </w:rPr>
        <w:drawing>
          <wp:inline distT="0" distB="0" distL="0" distR="0" wp14:anchorId="140667D7" wp14:editId="206E8EFC">
            <wp:extent cx="6858000" cy="38500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88A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31BF798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MACD-EMA-Strategy-v5.01.mq5 |</w:t>
      </w:r>
    </w:p>
    <w:p w14:paraId="19A5606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 Dillon Grech |</w:t>
      </w:r>
    </w:p>
    <w:p w14:paraId="786FD94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https://www.mql5.com |</w:t>
      </w:r>
    </w:p>
    <w:p w14:paraId="75F084A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https://www.youtube.com/c/DillonGrech |</w:t>
      </w:r>
    </w:p>
    <w:p w14:paraId="271D526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https://github.com/Dillon-Grech/Metatrader-Strategies |</w:t>
      </w:r>
    </w:p>
    <w:p w14:paraId="2AF0317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5BA72E9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Version Notes 5 |</w:t>
      </w:r>
    </w:p>
    <w:p w14:paraId="37B47C0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Advisor opens and closes trades based off MACD signal,    |</w:t>
      </w:r>
    </w:p>
    <w:p w14:paraId="2206F27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//| MACD cross location and price to EMA location. SL/TP is based    |</w:t>
      </w:r>
    </w:p>
    <w:p w14:paraId="7F904B2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off a multiple of the ATR indicator. Lot size is calculated      |</w:t>
      </w:r>
    </w:p>
    <w:p w14:paraId="5D9F9FB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from SL distance and risk percent of account.                    |</w:t>
      </w:r>
    </w:p>
    <w:p w14:paraId="4FBED7D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676C35D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Patch Notes 2 |</w:t>
      </w:r>
    </w:p>
    <w:p w14:paraId="3D59686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Removed lines of code which was not being used.                  |</w:t>
      </w:r>
    </w:p>
    <w:p w14:paraId="2A07B46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              |</w:t>
      </w:r>
    </w:p>
    <w:p w14:paraId="049FA91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              |</w:t>
      </w:r>
    </w:p>
    <w:p w14:paraId="7C274FA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              |</w:t>
      </w:r>
    </w:p>
    <w:p w14:paraId="0B282B5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F126DF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#property copyright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"Dillon Grech"</w:t>
      </w:r>
    </w:p>
    <w:p w14:paraId="21113E4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#property link      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"https://www.mql5.com"</w:t>
      </w:r>
    </w:p>
    <w:p w14:paraId="2D8FD1D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#property version  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"5.02"</w:t>
      </w:r>
    </w:p>
    <w:p w14:paraId="0171CB9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59D542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//Include Functions</w:t>
      </w:r>
    </w:p>
    <w:p w14:paraId="7FB30BC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&lt;Trade\Trade.mqh&gt;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//Include MQL trade object functions</w:t>
      </w:r>
    </w:p>
    <w:p w14:paraId="12D7B6E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CTrade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  //Declaire Trade as pointer to CTrade class</w:t>
      </w:r>
    </w:p>
    <w:p w14:paraId="789196C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51899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//Setup Variables</w:t>
      </w:r>
    </w:p>
    <w:p w14:paraId="4717212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  InpMagicNumber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2000001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//Unique identifier for this expert advisor</w:t>
      </w:r>
    </w:p>
    <w:p w14:paraId="5D604FE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InpTradeComment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__FILE__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//Optional comment for trades</w:t>
      </w:r>
    </w:p>
    <w:p w14:paraId="52E53BB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ENUM_APPLIED_PRICE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InpAppliedPrice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PRICE_CLOSE;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//Applied price for indicators</w:t>
      </w:r>
    </w:p>
    <w:p w14:paraId="3F3182B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6FD9F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//Global Variables</w:t>
      </w:r>
    </w:p>
    <w:p w14:paraId="030A3A9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A7591F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//Counts the number of ticks from oninit function</w:t>
      </w:r>
    </w:p>
    <w:p w14:paraId="4B6E4B1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//Counts the number of ticks procedded from oninit function based off candle opens only</w:t>
      </w:r>
    </w:p>
    <w:p w14:paraId="61427F7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datetime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//Stores the last time a tick was processed based off candle opens only</w:t>
      </w:r>
    </w:p>
    <w:p w14:paraId="4F213CE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2AD5C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//Risk Metrics</w:t>
      </w:r>
    </w:p>
    <w:p w14:paraId="0B589F1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RiskCompounding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//Use Compounded Risk Method?</w:t>
      </w:r>
    </w:p>
    <w:p w14:paraId="61DC271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StartingEquity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//Starting Equity</w:t>
      </w:r>
    </w:p>
    <w:p w14:paraId="55D4B99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CurrentEquityRisk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//Equity that will be risked per trade</w:t>
      </w:r>
    </w:p>
    <w:p w14:paraId="5CE0584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MaxLossPrc    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0.02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//Percent Risk Per Trade</w:t>
      </w:r>
    </w:p>
    <w:p w14:paraId="25A6884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AtrProfitMulti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2.0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//ATR Profit Multiple</w:t>
      </w:r>
    </w:p>
    <w:p w14:paraId="00C6333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AtrLossMulti  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1.0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//ATR Loss Multiple</w:t>
      </w:r>
    </w:p>
    <w:p w14:paraId="4EA81D7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7E956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//ATR Handle and Variables</w:t>
      </w:r>
    </w:p>
    <w:p w14:paraId="6D36607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A1EA89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AtrPeriod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14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36851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9CB43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//MACD Handle and Variables</w:t>
      </w:r>
    </w:p>
    <w:p w14:paraId="51B9D12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98DFA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MacdFast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3C86BB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MacdSlow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26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AD872B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CB4C0C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5448E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//EMA Handle and Variables</w:t>
      </w:r>
    </w:p>
    <w:p w14:paraId="657E22E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HandleEma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30D04D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7F12D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7032D3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5FEB09D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initialization function                                   |</w:t>
      </w:r>
    </w:p>
    <w:p w14:paraId="56E4B1E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E88D07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OnInit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01B33DC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5454CFA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//Declare magic number for all trades</w:t>
      </w:r>
    </w:p>
    <w:p w14:paraId="54AE4E5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new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CTrade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E017F2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SetExpertMagicNumber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(InpMagicNumber);</w:t>
      </w:r>
    </w:p>
    <w:p w14:paraId="5A7809E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20E41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//Store starting equity onInit</w:t>
      </w:r>
    </w:p>
    <w:p w14:paraId="6ADB4C4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StartingEquity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AccountInfoDouble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(ACCOUNT_EQUITY);</w:t>
      </w:r>
    </w:p>
    <w:p w14:paraId="7A0923C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4BAEF5F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 up handle for ATR indicator on the initialisation of expert</w:t>
      </w:r>
    </w:p>
    <w:p w14:paraId="121FE39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AtrPeriod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C6C162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 for ATR /"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/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EnumToString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()),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"successfully created"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99A329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B9326F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up handle for macd indicator on the oninit</w:t>
      </w:r>
    </w:p>
    <w:p w14:paraId="574AAB5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MacdFast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MacdSlow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,InpAppliedPrice); </w:t>
      </w:r>
    </w:p>
    <w:p w14:paraId="669C321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 for Macd /"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/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EnumToString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()),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"successfully created"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13ACED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181DB4D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up handle for EMA indicator on the oninit</w:t>
      </w:r>
    </w:p>
    <w:p w14:paraId="46AF98C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HandleEma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iMA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,MODE_EMA,InpAppliedPrice);</w:t>
      </w:r>
    </w:p>
    <w:p w14:paraId="59853A7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 for EMA /"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/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EnumToString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()),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"successfully created"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720290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57D3479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(INIT_SUCCEEDED);</w:t>
      </w:r>
    </w:p>
    <w:p w14:paraId="5F6F29D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6A5658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523534B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deinitialization function                                 |</w:t>
      </w:r>
    </w:p>
    <w:p w14:paraId="5E33A18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DC7899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OnDeinit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reason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AF704E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21840D0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//Remove indicator handle from Metatrader Cache</w:t>
      </w:r>
    </w:p>
    <w:p w14:paraId="61F489C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IndicatorRelease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D57698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IndicatorRelease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D77EA5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IndicatorRelease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HandleEma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C64AE3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 released"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D7B714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3B69F9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0145C8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tick function                                             |</w:t>
      </w:r>
    </w:p>
    <w:p w14:paraId="582ECBF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6536E4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OnTick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19B9EEA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{</w:t>
      </w:r>
    </w:p>
    <w:p w14:paraId="0D04A51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//Counts the number of ticks received  </w:t>
      </w:r>
    </w:p>
    <w:p w14:paraId="063DBD2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</w:p>
    <w:p w14:paraId="098DF5D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61D9BF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//Checks for new candle</w:t>
      </w:r>
    </w:p>
    <w:p w14:paraId="58F6130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IsNewCandle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345A0E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iTime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513AAD3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5312DA3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IsNewCandle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4B1AC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iTime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D4FC64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78762DD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68C8825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there is a new candle, process any trades</w:t>
      </w:r>
    </w:p>
    <w:p w14:paraId="6F3E291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(IsNewCandle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EBB222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2C1956F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//Counts the number of ticks processed</w:t>
      </w:r>
    </w:p>
    <w:p w14:paraId="632AB2D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1C1C9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//Initiate String for indicatorMetrics Variable. This will reset variable each time OnTick function runs.</w:t>
      </w:r>
    </w:p>
    <w:p w14:paraId="69821DC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| Last Processed: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FBC5ED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8F1CE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//Money Management - ATR</w:t>
      </w:r>
    </w:p>
    <w:p w14:paraId="65545F4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GetATRValue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//Gets ATR value double using custom function - convert double to string as per symbol digits</w:t>
      </w:r>
    </w:p>
    <w:p w14:paraId="70D7D15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| ATR: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2874A2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B33A52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//Strategy Trigger - MACD</w:t>
      </w:r>
    </w:p>
    <w:p w14:paraId="4752FEB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OpenSignalMacd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GetMacdOpenSignal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//Variable will return Long or Short Bias only on a trigger/cross event </w:t>
      </w:r>
    </w:p>
    <w:p w14:paraId="5601910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| MACD Bias: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OpenSignalMacd);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//Concatenate indicator values to output comment for user   </w:t>
      </w:r>
    </w:p>
    <w:p w14:paraId="1524E93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4413EDF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//Strategy Filter - EMA</w:t>
      </w:r>
    </w:p>
    <w:p w14:paraId="4B9D411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OpenSignalEma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GetEmaOpenSignal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//Variable will return long or short bias if close is above or below EMA.</w:t>
      </w:r>
    </w:p>
    <w:p w14:paraId="6AD8300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| EMA Bias: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OpenSignalEma);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//Concatenate indicator values to output comment for user</w:t>
      </w:r>
    </w:p>
    <w:p w14:paraId="02B780B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54D1D63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//Enter Trades</w:t>
      </w:r>
    </w:p>
    <w:p w14:paraId="11136E0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(OpenSignalMacd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"Long"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OpenSignalEma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"Long"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171951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(ORDER_TYPE_BUY,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</w:p>
    <w:p w14:paraId="6D710E7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(OpenSignalMacd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"Short"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OpenSignalEma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"Short"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5458C4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(ORDER_TYPE_SELL,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</w:p>
    <w:p w14:paraId="78245D7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}       </w:t>
      </w:r>
    </w:p>
    <w:p w14:paraId="26232D0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2E83040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//Comment for user</w:t>
      </w:r>
    </w:p>
    <w:p w14:paraId="733ECAB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Comment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A2E1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Expert: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InpMagicNumber,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A2E1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AF3116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"MT5 Server Time: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TimeCurrent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A2E1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9EFE7F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 Received: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A2E1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3A40F5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 Processed: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A2E1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37ED06B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"Symbols Traded: </w:t>
      </w:r>
      <w:r w:rsidRPr="00BA2E1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1B27AEB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        </w:t>
      </w:r>
    </w:p>
    <w:p w14:paraId="5C657AB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3C21A41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1A09F2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//| Custom function                                                  |</w:t>
      </w:r>
    </w:p>
    <w:p w14:paraId="3A06A01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2B38753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//Custom Function to get ATR value</w:t>
      </w:r>
    </w:p>
    <w:p w14:paraId="2FF47C5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GetATRValue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51520D0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indicator buffers</w:t>
      </w:r>
    </w:p>
    <w:p w14:paraId="53CA00E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CurrentSymbol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791B5C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BF8341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//How many candles are required to be stored in Expert </w:t>
      </w:r>
    </w:p>
    <w:p w14:paraId="7BF24BA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4D8A5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//Indicator Variables and Buffers</w:t>
      </w:r>
    </w:p>
    <w:p w14:paraId="4EC1978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//ATR Value</w:t>
      </w:r>
    </w:p>
    <w:p w14:paraId="73DFFBE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BufferAtr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//[prior,current confirmed,not confirmed] </w:t>
      </w:r>
    </w:p>
    <w:p w14:paraId="72CF942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74524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//Populate buffers for ATR Value; check errors</w:t>
      </w:r>
    </w:p>
    <w:p w14:paraId="2986004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FillAtr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(HandleAtr,IndexAtr,StartCandle,RequiredCandles,BufferAtr);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//Copy buffer uses oldest as 0 (reversed)</w:t>
      </w:r>
    </w:p>
    <w:p w14:paraId="14C4A4D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(FillAtr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6F597A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C8256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//Find ATR Value for Candle '1' Only</w:t>
      </w:r>
    </w:p>
    <w:p w14:paraId="674EE52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8BA377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EE23A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//Return ATR Value</w:t>
      </w:r>
    </w:p>
    <w:p w14:paraId="1CDA6E3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C34F2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9C0923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B5216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//Custom Function to get MACD signals</w:t>
      </w:r>
    </w:p>
    <w:p w14:paraId="3ECFD88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GetMacdOpenSignal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46B2273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B96DB4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indicator buffers</w:t>
      </w:r>
    </w:p>
    <w:p w14:paraId="2566B6B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CurrentSymbol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07B68D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72A17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//How many candles are required to be stored in Expert </w:t>
      </w:r>
    </w:p>
    <w:p w14:paraId="4DA9B25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022B987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//Indicator Variables and Buffers</w:t>
      </w:r>
    </w:p>
    <w:p w14:paraId="5D84AD1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//Macd Line</w:t>
      </w:r>
    </w:p>
    <w:p w14:paraId="45F0935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//Signal Line</w:t>
      </w:r>
    </w:p>
    <w:p w14:paraId="395033A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//[prior,current confirmed,not confirmed]    </w:t>
      </w:r>
    </w:p>
    <w:p w14:paraId="54D9CA4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//[prior,current confirmed,not confirmed]       </w:t>
      </w:r>
    </w:p>
    <w:p w14:paraId="4233073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AA8FD5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//Define Macd and Signal lines, from not confirmed candle 0, for 3 candles, and store results </w:t>
      </w:r>
    </w:p>
    <w:p w14:paraId="000B87B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FillMacd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(HandleMacd,IndexMacd,  StartCandle,RequiredCandles,BufferMacd);</w:t>
      </w:r>
    </w:p>
    <w:p w14:paraId="556319A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FillSignal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(HandleMacd,IndexSignal,StartCandle,RequiredCandles,BufferSignal);</w:t>
      </w:r>
    </w:p>
    <w:p w14:paraId="55DCEEA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(FillMacd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FillSignal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</w:p>
    <w:p w14:paraId="17BC0D8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"Buffer Not Full MACD"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If buffers are not completely filled, return to end onTick</w:t>
      </w:r>
    </w:p>
    <w:p w14:paraId="245FC8D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9A9917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//Find required Macd signal lines and normalize to 10 places to prevent rounding errors in crossovers</w:t>
      </w:r>
    </w:p>
    <w:p w14:paraId="493D56A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131D36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F88F47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418048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871790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643D6CF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//Submit Macd Long and Short Trades</w:t>
      </w:r>
    </w:p>
    <w:p w14:paraId="238A34F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MACD cross over Signal Line and cross occurs below 0 line - Long</w:t>
      </w:r>
    </w:p>
    <w:p w14:paraId="081FD86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8BCCE7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"Long"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E4A75A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MACD cross under Signal Line and cross occurs above 0 line- Short</w:t>
      </w:r>
    </w:p>
    <w:p w14:paraId="5990D5F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46C80E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"Short"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19AE00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</w:p>
    <w:p w14:paraId="5D918E3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no cross of MACD and Signal Line - No Trades</w:t>
      </w:r>
    </w:p>
    <w:p w14:paraId="340A936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Trade"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4C596B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B3371B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9F9DF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//Custom function that returns long and short signals based off EMA and Close price.</w:t>
      </w:r>
    </w:p>
    <w:p w14:paraId="297C67B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GetEmaOpenSignal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24A4E1D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4785AE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indicator buffers</w:t>
      </w:r>
    </w:p>
    <w:p w14:paraId="784353E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CurrentSymbol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49F6FA3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2EB0C3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//How many candles are required to be stored in Expert </w:t>
      </w:r>
    </w:p>
    <w:p w14:paraId="2E4179B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0E66CF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//Indicator Variables and Buffers</w:t>
      </w:r>
    </w:p>
    <w:p w14:paraId="42EF2EA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IndexEma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//EMA Line</w:t>
      </w:r>
    </w:p>
    <w:p w14:paraId="6CDC835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BufferEma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//[current confirmed,not confirmed]    </w:t>
      </w:r>
    </w:p>
    <w:p w14:paraId="62A8A5C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ECD49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//Define EMA, from not confirmed candle 0, for 2 candles, and store results </w:t>
      </w:r>
    </w:p>
    <w:p w14:paraId="6AA4135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FillEma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(HandleEma,IndexEma,  StartCandle,RequiredCandles,BufferEma);</w:t>
      </w:r>
    </w:p>
    <w:p w14:paraId="33861DD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(FillEma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</w:p>
    <w:p w14:paraId="3B32730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"Buffer Not Full Ema"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//If buffers are not completely filled, return to end onTick</w:t>
      </w:r>
    </w:p>
    <w:p w14:paraId="1974A64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1C6CA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//Gets the current confirmed EMA value</w:t>
      </w:r>
    </w:p>
    <w:p w14:paraId="7C81219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CurrentEma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BufferEma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0F2F01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CurrentClose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iClose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),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F209A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A6967A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//Submit Ema Long and Short Trades</w:t>
      </w:r>
    </w:p>
    <w:p w14:paraId="58BAF73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CurrentClose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CurrentEma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7AA5C8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"Long"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DAD302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CurrentClose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CurrentEma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81CA14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"Short"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D6416A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</w:p>
    <w:p w14:paraId="03C5FA3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Trade"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D1D831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03C265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98790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//Processes open trades for buy and sell</w:t>
      </w:r>
    </w:p>
    <w:p w14:paraId="2A68DB9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(ENUM_ORDER_TYPE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3BBF61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CDD5EF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variables</w:t>
      </w:r>
    </w:p>
    <w:p w14:paraId="439239C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CurrentSymbol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  </w:t>
      </w:r>
    </w:p>
    <w:p w14:paraId="5BBF324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F997D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24364E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E82E28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E397BD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 price, stop loss, take profit for open and close orders</w:t>
      </w:r>
    </w:p>
    <w:p w14:paraId="3E5080F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ORDER_TYPE_BUY)</w:t>
      </w:r>
    </w:p>
    <w:p w14:paraId="3170040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3157764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(CurrentSymbol, SYMBOL_ASK),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0360832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AtrLossMulti,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2894BD2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AtrProfitMulti,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6D291AF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5CFB7BF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ORDER_TYPE_SELL)</w:t>
      </w:r>
    </w:p>
    <w:p w14:paraId="36CFD30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5DDE952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(CurrentSymbol, SYMBOL_BID),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3F0C86B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AtrLossMulti,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5E99890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AtrProfitMulti,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  </w:t>
      </w:r>
    </w:p>
    <w:p w14:paraId="432B9EC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7B75FC3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7859F3B1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 lot size</w:t>
      </w:r>
    </w:p>
    <w:p w14:paraId="2DE6B72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LotSize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OptimalLotSize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(CurrentSymbol,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70E062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400EC09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//Exit any trades that are currently open. Enter new trade.</w:t>
      </w:r>
    </w:p>
    <w:p w14:paraId="1100149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PositionClose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(CurrentSymbol);</w:t>
      </w:r>
    </w:p>
    <w:p w14:paraId="4B22984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PositionOpen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(CurrentSymbol,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LotSize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,InpTradeComment);</w:t>
      </w:r>
    </w:p>
    <w:p w14:paraId="0937E6A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40997EB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//Add in any error handling</w:t>
      </w:r>
    </w:p>
    <w:p w14:paraId="5B9F4D0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"Trade Processed For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CurrentSymbol,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OrderType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Lot Size 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LotSize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95C07B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AA124C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30D3865" w14:textId="77777777" w:rsidR="00BA2E1F" w:rsidRPr="00BA2E1F" w:rsidRDefault="00BA2E1F" w:rsidP="00BA2E1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D393A7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//Finds the optimal lot size for the trade - Orghard Forex mod by Dillon Grech</w:t>
      </w:r>
    </w:p>
    <w:p w14:paraId="0784641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//https://www.youtube.com/watch?v=Zft8X3htrcc&amp;t=724s</w:t>
      </w:r>
    </w:p>
    <w:p w14:paraId="7D0078B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OptimalLotSize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EntryPrice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62393F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DF141D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calculate point value</w:t>
      </w:r>
    </w:p>
    <w:p w14:paraId="5B77319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TickSize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,SYMBOL_TRADE_TICK_SIZE);</w:t>
      </w:r>
    </w:p>
    <w:p w14:paraId="06B6441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TickValue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,SYMBOL_TRADE_TICK_VALUE);</w:t>
      </w:r>
    </w:p>
    <w:p w14:paraId="195F4F8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SymbolInfoInteger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,SYMBOL_DIGITS)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87B66E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TickValue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TickValue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126A85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PointAmount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CurrentSymbol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,SYMBOL_POINT);</w:t>
      </w:r>
    </w:p>
    <w:p w14:paraId="3315134F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TicksPerPoint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TickSize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PointAmount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928149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PointValue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TickValue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TicksPerPoint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176A13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F1390B2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//Calculate risk based off entry and stop loss level by pips</w:t>
      </w:r>
    </w:p>
    <w:p w14:paraId="5CA2F51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RiskPoints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MathAbs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EntryPrice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TickSize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2A0AFD8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1986D86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risk model - Fixed or compounding</w:t>
      </w:r>
    </w:p>
    <w:p w14:paraId="652970E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(RiskCompounding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1DCA38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CurrentEquityRisk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AccountInfoDouble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(ACCOUNT_EQUITY);</w:t>
      </w:r>
    </w:p>
    <w:p w14:paraId="0879936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</w:p>
    <w:p w14:paraId="3B18ED2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CurrentEquityRisk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StartingEquity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</w:p>
    <w:p w14:paraId="464FB380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A6101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//Calculate total risk amount in dollars</w:t>
      </w:r>
    </w:p>
    <w:p w14:paraId="4FC40CF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RiskAmount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CurrentEquityRisk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MaxLossPrc;</w:t>
      </w:r>
    </w:p>
    <w:p w14:paraId="2F32F617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117A25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//Calculate lot size</w:t>
      </w:r>
    </w:p>
    <w:p w14:paraId="12BB3F6B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RiskLots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RiskAmount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RiskPoints</w:t>
      </w:r>
      <w:r w:rsidRPr="00BA2E1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PointValue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</w:t>
      </w:r>
      <w:r w:rsidRPr="00BA2E1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47CA99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D83B94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 values in Journal to check if operating correctly</w:t>
      </w:r>
    </w:p>
    <w:p w14:paraId="316809C6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PrintFormat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"TickSize=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,TickValue=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,PointAmount=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,TicksPerPoint=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,PointValue=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F4BCC1D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TickSize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TickValue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PointAmount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TicksPerPoint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PointValue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  </w:t>
      </w:r>
    </w:p>
    <w:p w14:paraId="19E276E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PrintFormat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"EntryPrice=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,StopLoss=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,RiskPoints=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,RiskAmount=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,RiskLots=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BA2E1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,"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FF8A495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EntryPrice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RiskPoints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RiskAmount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RiskLots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  </w:t>
      </w:r>
    </w:p>
    <w:p w14:paraId="20CEBD1A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39412C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//Return optimal lot size</w:t>
      </w:r>
    </w:p>
    <w:p w14:paraId="4D860DB3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BA2E1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A2E1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RiskLots</w:t>
      </w: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AC86844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54C32E" w14:textId="77777777" w:rsidR="00BA2E1F" w:rsidRPr="00BA2E1F" w:rsidRDefault="00BA2E1F" w:rsidP="00BA2E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A2E1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695292AD" w14:textId="77777777" w:rsidR="00BA2E1F" w:rsidRDefault="00BA2E1F"/>
    <w:p w14:paraId="619CF439" w14:textId="77777777" w:rsidR="003A7087" w:rsidRDefault="003A7087" w:rsidP="003A7087">
      <w:pPr>
        <w:rPr>
          <w:b/>
          <w:bCs/>
        </w:rPr>
      </w:pPr>
    </w:p>
    <w:p w14:paraId="326BCE83" w14:textId="77777777" w:rsidR="003A7087" w:rsidRDefault="003A7087" w:rsidP="003A7087">
      <w:pPr>
        <w:rPr>
          <w:b/>
          <w:bCs/>
        </w:rPr>
      </w:pPr>
    </w:p>
    <w:p w14:paraId="247CE1F3" w14:textId="77777777" w:rsidR="003A7087" w:rsidRDefault="003A7087" w:rsidP="003A7087">
      <w:pPr>
        <w:rPr>
          <w:b/>
          <w:bCs/>
        </w:rPr>
      </w:pPr>
    </w:p>
    <w:p w14:paraId="013344DA" w14:textId="77777777" w:rsidR="003A7087" w:rsidRDefault="003A7087" w:rsidP="003A7087">
      <w:pPr>
        <w:rPr>
          <w:b/>
          <w:bCs/>
        </w:rPr>
      </w:pPr>
    </w:p>
    <w:p w14:paraId="3EE74CB1" w14:textId="77777777" w:rsidR="003A7087" w:rsidRDefault="003A7087" w:rsidP="003A7087">
      <w:pPr>
        <w:rPr>
          <w:b/>
          <w:bCs/>
        </w:rPr>
      </w:pPr>
    </w:p>
    <w:p w14:paraId="283636CE" w14:textId="77777777" w:rsidR="003A7087" w:rsidRDefault="003A7087" w:rsidP="003A7087">
      <w:pPr>
        <w:rPr>
          <w:b/>
          <w:bCs/>
        </w:rPr>
      </w:pPr>
    </w:p>
    <w:p w14:paraId="59C13CC7" w14:textId="77777777" w:rsidR="003A7087" w:rsidRDefault="003A7087" w:rsidP="003A7087">
      <w:pPr>
        <w:rPr>
          <w:b/>
          <w:bCs/>
        </w:rPr>
      </w:pPr>
    </w:p>
    <w:p w14:paraId="36497493" w14:textId="77777777" w:rsidR="003A7087" w:rsidRDefault="003A7087" w:rsidP="003A7087">
      <w:pPr>
        <w:rPr>
          <w:b/>
          <w:bCs/>
        </w:rPr>
      </w:pPr>
    </w:p>
    <w:p w14:paraId="0969B95B" w14:textId="77777777" w:rsidR="003A7087" w:rsidRDefault="003A7087" w:rsidP="003A7087">
      <w:pPr>
        <w:rPr>
          <w:b/>
          <w:bCs/>
        </w:rPr>
      </w:pPr>
    </w:p>
    <w:p w14:paraId="558C52C0" w14:textId="77777777" w:rsidR="003A7087" w:rsidRDefault="003A7087" w:rsidP="003A7087">
      <w:pPr>
        <w:rPr>
          <w:b/>
          <w:bCs/>
        </w:rPr>
      </w:pPr>
    </w:p>
    <w:p w14:paraId="43679BD1" w14:textId="37F88ED5" w:rsidR="003A7087" w:rsidRPr="003A7087" w:rsidRDefault="003A7087" w:rsidP="003A7087">
      <w:pPr>
        <w:rPr>
          <w:b/>
          <w:bCs/>
        </w:rPr>
      </w:pPr>
      <w:r w:rsidRPr="003A7087">
        <w:rPr>
          <w:b/>
          <w:bCs/>
        </w:rPr>
        <w:lastRenderedPageBreak/>
        <w:t>How To Create A Trailing Stop Loss Expert Advisor (MetaTrader 5)</w:t>
      </w:r>
    </w:p>
    <w:p w14:paraId="2F450AE4" w14:textId="0CAE7B34" w:rsidR="003A7087" w:rsidRDefault="003A7087">
      <w:hyperlink r:id="rId44" w:history="1">
        <w:r w:rsidRPr="003F74A0">
          <w:rPr>
            <w:rStyle w:val="Hyperlink"/>
          </w:rPr>
          <w:t>https://www.youtube.com/watch?v=sN2_FLXRq-o&amp;list=PLlrbkHtbSFWLiOMWPIqPGzPS4IF-Bvu4s&amp;index=7</w:t>
        </w:r>
      </w:hyperlink>
    </w:p>
    <w:p w14:paraId="2DD54E93" w14:textId="77777777" w:rsidR="005C5DD2" w:rsidRDefault="005C5DD2">
      <w:r w:rsidRPr="005C5DD2">
        <w:t xml:space="preserve">RESOURCES MQL5 Position Get Ticket - </w:t>
      </w:r>
      <w:hyperlink r:id="rId45" w:tgtFrame="_blank" w:history="1">
        <w:r w:rsidRPr="005C5DD2">
          <w:rPr>
            <w:rStyle w:val="Hyperlink"/>
          </w:rPr>
          <w:t>https://www.mql5.com/en/docs/trading/...</w:t>
        </w:r>
      </w:hyperlink>
      <w:r w:rsidRPr="005C5DD2">
        <w:t xml:space="preserve"> </w:t>
      </w:r>
    </w:p>
    <w:p w14:paraId="4D381732" w14:textId="77777777" w:rsidR="005C5DD2" w:rsidRDefault="005C5DD2">
      <w:r w:rsidRPr="005C5DD2">
        <w:t xml:space="preserve">MQL5 Position Select by Ticket - </w:t>
      </w:r>
      <w:hyperlink r:id="rId46" w:tgtFrame="_blank" w:history="1">
        <w:r w:rsidRPr="005C5DD2">
          <w:rPr>
            <w:rStyle w:val="Hyperlink"/>
          </w:rPr>
          <w:t>https://www.mql5.com/en/docs/trading/...</w:t>
        </w:r>
      </w:hyperlink>
      <w:r w:rsidRPr="005C5DD2">
        <w:t xml:space="preserve"> </w:t>
      </w:r>
    </w:p>
    <w:p w14:paraId="297A7F8E" w14:textId="77777777" w:rsidR="005C5DD2" w:rsidRDefault="005C5DD2">
      <w:r w:rsidRPr="005C5DD2">
        <w:t xml:space="preserve">MQL5 Position Properties - </w:t>
      </w:r>
      <w:hyperlink r:id="rId47" w:tgtFrame="_blank" w:history="1">
        <w:r w:rsidRPr="005C5DD2">
          <w:rPr>
            <w:rStyle w:val="Hyperlink"/>
          </w:rPr>
          <w:t>https://www.mql5.com/en/docs/constant...</w:t>
        </w:r>
      </w:hyperlink>
      <w:r w:rsidRPr="005C5DD2">
        <w:t xml:space="preserve"> </w:t>
      </w:r>
    </w:p>
    <w:p w14:paraId="1212B270" w14:textId="7BDEB2B3" w:rsidR="005C5DD2" w:rsidRDefault="005C5DD2">
      <w:r w:rsidRPr="005C5DD2">
        <w:t xml:space="preserve">MQL5 Trade Position Modify - </w:t>
      </w:r>
      <w:hyperlink r:id="rId48" w:tgtFrame="_blank" w:history="1">
        <w:r w:rsidRPr="005C5DD2">
          <w:rPr>
            <w:rStyle w:val="Hyperlink"/>
          </w:rPr>
          <w:t>https://www.mql5.com/en/docs/standard...</w:t>
        </w:r>
      </w:hyperlink>
    </w:p>
    <w:p w14:paraId="7EC07239" w14:textId="19823EB1" w:rsidR="003A7087" w:rsidRDefault="003A7087">
      <w:r>
        <w:rPr>
          <w:noProof/>
        </w:rPr>
        <w:drawing>
          <wp:inline distT="0" distB="0" distL="0" distR="0" wp14:anchorId="34ABC087" wp14:editId="015D5ADB">
            <wp:extent cx="6858000" cy="38461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37E5" w14:textId="09A661E2" w:rsidR="00C25913" w:rsidRDefault="005C5DD2">
      <w:r>
        <w:rPr>
          <w:noProof/>
        </w:rPr>
        <w:lastRenderedPageBreak/>
        <w:drawing>
          <wp:inline distT="0" distB="0" distL="0" distR="0" wp14:anchorId="4F05C223" wp14:editId="2A63DA46">
            <wp:extent cx="6858000" cy="38112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BAEF" w14:textId="4EF1E36B" w:rsidR="005C5DD2" w:rsidRDefault="005C5DD2">
      <w:r>
        <w:rPr>
          <w:noProof/>
        </w:rPr>
        <w:drawing>
          <wp:inline distT="0" distB="0" distL="0" distR="0" wp14:anchorId="30AE531E" wp14:editId="5F39BDD0">
            <wp:extent cx="6858000" cy="38087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9D6D" w14:textId="7A06AFEB" w:rsidR="005C5DD2" w:rsidRDefault="005C5DD2">
      <w:r>
        <w:rPr>
          <w:noProof/>
        </w:rPr>
        <w:lastRenderedPageBreak/>
        <w:drawing>
          <wp:inline distT="0" distB="0" distL="0" distR="0" wp14:anchorId="6D97D510" wp14:editId="212D3756">
            <wp:extent cx="6858000" cy="38125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C0B4" w14:textId="0B28D645" w:rsidR="005C5DD2" w:rsidRDefault="005C5DD2">
      <w:r>
        <w:rPr>
          <w:noProof/>
        </w:rPr>
        <w:drawing>
          <wp:inline distT="0" distB="0" distL="0" distR="0" wp14:anchorId="38B0BAFB" wp14:editId="387FAF64">
            <wp:extent cx="6858000" cy="38519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83C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0540A87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MACD-EMA-Strategy-v6.01.mq5 |</w:t>
      </w:r>
    </w:p>
    <w:p w14:paraId="1C8A922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 Dillon Grech |</w:t>
      </w:r>
    </w:p>
    <w:p w14:paraId="0B1698C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https://www.mql5.com |</w:t>
      </w:r>
    </w:p>
    <w:p w14:paraId="7CEEAD6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https://www.youtube.com/c/DillonGrech |</w:t>
      </w:r>
    </w:p>
    <w:p w14:paraId="6B7F365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https://github.com/Dillon-Grech/Metatrader-Strategies |</w:t>
      </w:r>
    </w:p>
    <w:p w14:paraId="0A546D1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//+------------------------------------------------------------------+</w:t>
      </w:r>
    </w:p>
    <w:p w14:paraId="63E8E75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Version Notes 6 |</w:t>
      </w:r>
    </w:p>
    <w:p w14:paraId="78FFB6F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The expert now adds in trailing stop loss functionality based    |</w:t>
      </w:r>
    </w:p>
    <w:p w14:paraId="051C059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off the ATR money management system for both long and short      |</w:t>
      </w:r>
    </w:p>
    <w:p w14:paraId="1F0E56A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trades. Take proft is not affected. Minor changes to formatting  |</w:t>
      </w:r>
    </w:p>
    <w:p w14:paraId="0420243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throughout the code was made compared to v5.                     |</w:t>
      </w:r>
    </w:p>
    <w:p w14:paraId="601ACF2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F8A4F0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Patch Notes 1 |</w:t>
      </w:r>
    </w:p>
    <w:p w14:paraId="7806B86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Some minor changes to formatting TSL custom function compared    |</w:t>
      </w:r>
    </w:p>
    <w:p w14:paraId="34DD20C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to youtube tutorial.                                             |</w:t>
      </w:r>
    </w:p>
    <w:p w14:paraId="2240738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              |</w:t>
      </w:r>
    </w:p>
    <w:p w14:paraId="1D9BC83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                                                                 |</w:t>
      </w:r>
    </w:p>
    <w:p w14:paraId="7C5CFA8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1605479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#property copyright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"Dillon Grech"</w:t>
      </w:r>
    </w:p>
    <w:p w14:paraId="63977D2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#property link      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"https://www.mql5.com"</w:t>
      </w:r>
    </w:p>
    <w:p w14:paraId="45AA696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#property version  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"6.01"</w:t>
      </w:r>
    </w:p>
    <w:p w14:paraId="359ACC3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E99497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//Include Functions</w:t>
      </w:r>
    </w:p>
    <w:p w14:paraId="29A48B9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&lt;Trade\Trade.mqh&gt;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//Include MQL trade object functions</w:t>
      </w:r>
    </w:p>
    <w:p w14:paraId="288BD12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CTrade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  //Declaire Trade as pointer to CTrade class</w:t>
      </w:r>
    </w:p>
    <w:p w14:paraId="16E3D94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E143CC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//Setup Variables</w:t>
      </w:r>
    </w:p>
    <w:p w14:paraId="296CAE6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  InpMagicNumber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2000001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//Unique identifier for this expert advisor</w:t>
      </w:r>
    </w:p>
    <w:p w14:paraId="496AA46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InpTradeComment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__FILE__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//Optional comment for trades</w:t>
      </w:r>
    </w:p>
    <w:p w14:paraId="1B31726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ENUM_APPLIED_PRICE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InpAppliedPrice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PRICE_CLOSE;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//Applied price for indicators</w:t>
      </w:r>
    </w:p>
    <w:p w14:paraId="52FEF71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A59279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//Global Variables</w:t>
      </w:r>
    </w:p>
    <w:p w14:paraId="69515CB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15FD36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//Counts the number of ticks from oninit function</w:t>
      </w:r>
    </w:p>
    <w:p w14:paraId="043D928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//Counts the number of ticks proceeded from oninit function based off candle opens only</w:t>
      </w:r>
    </w:p>
    <w:p w14:paraId="492AE76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datetime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//Stores the last time a tick was processed based off candle opens only</w:t>
      </w:r>
    </w:p>
    <w:p w14:paraId="0DFD757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908F3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//Store Position Ticket Number</w:t>
      </w:r>
    </w:p>
    <w:p w14:paraId="77D38FF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ulong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TicketNumber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A46E62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F81D8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//Risk Metrics</w:t>
      </w:r>
    </w:p>
    <w:p w14:paraId="359219E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TslCheck      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//Use Trailing Stop Loss?</w:t>
      </w:r>
    </w:p>
    <w:p w14:paraId="40F802B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RiskCompounding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//Use Compounded Risk Method?</w:t>
      </w:r>
    </w:p>
    <w:p w14:paraId="058DEE5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StartingEquity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//Starting Equity</w:t>
      </w:r>
    </w:p>
    <w:p w14:paraId="30FE609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CurrentEquityRisk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//Equity that will be risked per trade</w:t>
      </w:r>
    </w:p>
    <w:p w14:paraId="29CC75E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MaxLossPrc    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0.02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//Percent Risk Per Trade</w:t>
      </w:r>
    </w:p>
    <w:p w14:paraId="23D3A16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AtrProfitMulti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2.0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//ATR Profit Multiple</w:t>
      </w:r>
    </w:p>
    <w:p w14:paraId="08E352F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AtrLossMulti  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1.0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//ATR Loss Multiple</w:t>
      </w:r>
    </w:p>
    <w:p w14:paraId="13F1CAA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F95AF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//ATR Handle and Variables</w:t>
      </w:r>
    </w:p>
    <w:p w14:paraId="222382D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5EFBB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AtrPeriod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14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1EABF1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5B1D6F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//MACD Handle and Variables</w:t>
      </w:r>
    </w:p>
    <w:p w14:paraId="52913E2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90AA91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MacdFast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905134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MacdSlow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26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C02D7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19CA59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18A563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//EMA Handle and Variables</w:t>
      </w:r>
    </w:p>
    <w:p w14:paraId="331A888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HandleEma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BF5336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8C20C3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5C4E2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6B2DE82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initialization function                                   |</w:t>
      </w:r>
    </w:p>
    <w:p w14:paraId="5B30A72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489E5A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OnInit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693CFB8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389862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//Declare magic number for all trades</w:t>
      </w:r>
    </w:p>
    <w:p w14:paraId="2DECCE3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new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CTrade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0B0602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SetExpertMagicNumber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(InpMagicNumber);</w:t>
      </w:r>
    </w:p>
    <w:p w14:paraId="3965DD9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F385E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//Store starting equity onInit</w:t>
      </w:r>
    </w:p>
    <w:p w14:paraId="0065062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StartingEquity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AccountInfoDouble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(ACCOUNT_EQUITY);</w:t>
      </w:r>
    </w:p>
    <w:p w14:paraId="3EA8C23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6B302BA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 up handle for ATR indicator on the initialisation of expert</w:t>
      </w:r>
    </w:p>
    <w:p w14:paraId="32075BD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AtrPeriod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F5B2D8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 for ATR /"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/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EnumToString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"successfully created"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7EE9FD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77928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up handle for macd indicator on the oninit</w:t>
      </w:r>
    </w:p>
    <w:p w14:paraId="0E3C926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MacdFast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MacdSlow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MacdSignal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,InpAppliedPrice); </w:t>
      </w:r>
    </w:p>
    <w:p w14:paraId="44C8E84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 for Macd /"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/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EnumToString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"successfully created"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83155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41D5F9D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up handle for EMA indicator on the oninit</w:t>
      </w:r>
    </w:p>
    <w:p w14:paraId="48DE0A5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HandleEma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iMA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,MODE_EMA,InpAppliedPrice);</w:t>
      </w:r>
    </w:p>
    <w:p w14:paraId="093F7AA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 for EMA /"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/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EnumToString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"successfully created"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3514AB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40ABED2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(INIT_SUCCEEDED);</w:t>
      </w:r>
    </w:p>
    <w:p w14:paraId="1EB4C9A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8A7F9A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F20950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deinitialization function                                 |</w:t>
      </w:r>
    </w:p>
    <w:p w14:paraId="20019A2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88308E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OnDeinit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reason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5F97E1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F6792C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//Remove indicator handle from Metatrader Cache</w:t>
      </w:r>
    </w:p>
    <w:p w14:paraId="23767BE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IndicatorRelease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37C8C8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IndicatorRelease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C27428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IndicatorRelease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HandleEma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92FECB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"Handle released"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E9900B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EBE785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3C1AF94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Expert tick function                                             |</w:t>
      </w:r>
    </w:p>
    <w:p w14:paraId="71DA96B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//+------------------------------------------------------------------+</w:t>
      </w:r>
    </w:p>
    <w:p w14:paraId="69D5274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OnTick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3151849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F59A4D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//Counts the number of ticks received  </w:t>
      </w:r>
    </w:p>
    <w:p w14:paraId="4D14FD0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</w:p>
    <w:p w14:paraId="393CEA1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70ED2C5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//Checks for new candle</w:t>
      </w:r>
    </w:p>
    <w:p w14:paraId="55CA604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IsNewCandle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FDCE5B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iTime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6864F6A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0457D48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IsNewCandle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8808FF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iTime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720B40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7CA83A1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5CC8E58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there is a new candle, process any trades</w:t>
      </w:r>
    </w:p>
    <w:p w14:paraId="221B862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(IsNewCandle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4F5580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233F260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//Counts the number of ticks processed</w:t>
      </w:r>
    </w:p>
    <w:p w14:paraId="48A22BA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70F14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7E5A55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//Check if position is still open. If not open, return 0.</w:t>
      </w:r>
    </w:p>
    <w:p w14:paraId="20058F7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PositionSelectByTicket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TicketNumber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105DA84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TicketNumber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40DF37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6426BE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//Initiate String for indicatorMetrics Variable. This will reset variable each time OnTick function runs.</w:t>
      </w:r>
    </w:p>
    <w:p w14:paraId="4D3376C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  </w:t>
      </w:r>
    </w:p>
    <w:p w14:paraId="4A60B10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| Last Processed: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TimeLastTickProcessed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| Open Ticket: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TicketNumber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A73E8E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BAC8D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//Money Management - ATR</w:t>
      </w:r>
    </w:p>
    <w:p w14:paraId="57B7178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GetATRValue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//Gets ATR value double using custom function - convert double to string as per symbol digits</w:t>
      </w:r>
    </w:p>
    <w:p w14:paraId="260D62F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| ATR: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9A72E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237B5B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//Strategy Trigger - MACD</w:t>
      </w:r>
    </w:p>
    <w:p w14:paraId="6E43934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OpenSignalMacd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GetMacdOpenSignal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//Variable will return Long or Short Bias only on a trigger/cross event </w:t>
      </w:r>
    </w:p>
    <w:p w14:paraId="317634E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| MACD Bias: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OpenSignalMacd);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//Concatenate indicator values to output comment for user   </w:t>
      </w:r>
    </w:p>
    <w:p w14:paraId="1ED7822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4CA96AB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//Strategy Filter - EMA</w:t>
      </w:r>
    </w:p>
    <w:p w14:paraId="1A6F9FB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OpenSignalEma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GetEmaOpenSignal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//Variable will return long or short bias if close is above or below EMA.</w:t>
      </w:r>
    </w:p>
    <w:p w14:paraId="474EC98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StringConcatenate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| EMA Bias: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OpenSignalEma);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//Concatenate indicator values to output comment for user</w:t>
      </w:r>
    </w:p>
    <w:p w14:paraId="34972E8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6E0674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//Enter trades and return position ticket number</w:t>
      </w:r>
    </w:p>
    <w:p w14:paraId="09E7DDA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(OpenSignalMacd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"Long"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OpenSignalEma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"Long"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F2EF9A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TicketNumber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(ORDER_TYPE_BUY,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82B648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(OpenSignalMacd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"Short"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OpenSignalEma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"Short"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3BCCDC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TicketNumber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(ORDER_TYPE_SELL,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</w:p>
    <w:p w14:paraId="5D30699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4EEB0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//Adjust Open Positions - Trailing Stop Loss</w:t>
      </w:r>
    </w:p>
    <w:p w14:paraId="5F9BD92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(TslCheck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8E6133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AdjustTsl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TicketNumber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AtrLossMulti);</w:t>
      </w:r>
    </w:p>
    <w:p w14:paraId="2D7D113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}       </w:t>
      </w:r>
    </w:p>
    <w:p w14:paraId="3209F67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4340453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//Comment for user</w:t>
      </w:r>
    </w:p>
    <w:p w14:paraId="13ACF62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Comment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97ADA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Expert: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InpMagicNumber,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97ADA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D6AEF9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"MT5 Server Time: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TimeCurrent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97ADA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77002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 Received: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TicksReceivedCount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97ADA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24E835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 Processed: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TicksProcessedCount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97ADA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19121F1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"Symbols Traded: </w:t>
      </w:r>
      <w:r w:rsidRPr="00397ADA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\n\r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673E7CF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IndicatorMetrics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        </w:t>
      </w:r>
    </w:p>
    <w:p w14:paraId="634CB32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082759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77E66DE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//| Custom function                                                  |</w:t>
      </w:r>
    </w:p>
    <w:p w14:paraId="5E12683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0335F72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//Custom Function to get ATR value</w:t>
      </w:r>
    </w:p>
    <w:p w14:paraId="48576AD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GetATRValue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5CAA5B2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E77B59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indicator buffers</w:t>
      </w:r>
    </w:p>
    <w:p w14:paraId="217F4F0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CurrentSymbol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C08B21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4A3F1D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//How many candles are required to be stored in Expert </w:t>
      </w:r>
    </w:p>
    <w:p w14:paraId="0080CF3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9B621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//Indicator Variables and Buffers</w:t>
      </w:r>
    </w:p>
    <w:p w14:paraId="2C0E69F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//ATR Value</w:t>
      </w:r>
    </w:p>
    <w:p w14:paraId="4003FFB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BufferAtr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//[prior,current confirmed,not confirmed] </w:t>
      </w:r>
    </w:p>
    <w:p w14:paraId="7476319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5AA3A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//Populate buffers for ATR Value; check errors</w:t>
      </w:r>
    </w:p>
    <w:p w14:paraId="314570D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FillAtr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(HandleAtr,IndexAtr,StartCandle,RequiredCandles,BufferAtr);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//Copy buffer uses oldest as 0 (reversed)</w:t>
      </w:r>
    </w:p>
    <w:p w14:paraId="50060DD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(FillAtr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34CE97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A61CB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//Find ATR Value for Candle '1' Only</w:t>
      </w:r>
    </w:p>
    <w:p w14:paraId="67A8EDE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6BA903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3AEEF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//Return ATR Value</w:t>
      </w:r>
    </w:p>
    <w:p w14:paraId="45EE259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C23E91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8B2FBA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6C90F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//Custom Function to get MACD signals</w:t>
      </w:r>
    </w:p>
    <w:p w14:paraId="2101BA5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GetMacdOpenSignal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5A56129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314F2A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indicator buffers</w:t>
      </w:r>
    </w:p>
    <w:p w14:paraId="45AE579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CurrentSymbol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4C635B6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AB5671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//How many candles are required to be stored in Expert </w:t>
      </w:r>
    </w:p>
    <w:p w14:paraId="3C3FADF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</w:t>
      </w:r>
    </w:p>
    <w:p w14:paraId="720114A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//Indicator Variables and Buffers</w:t>
      </w:r>
    </w:p>
    <w:p w14:paraId="2E82082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//Macd Line</w:t>
      </w:r>
    </w:p>
    <w:p w14:paraId="4D80D1D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//Signal Line</w:t>
      </w:r>
    </w:p>
    <w:p w14:paraId="61FFB62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//[prior,current confirmed,not confirmed]    </w:t>
      </w:r>
    </w:p>
    <w:p w14:paraId="29FB7F6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//[prior,current confirmed,not confirmed]       </w:t>
      </w:r>
    </w:p>
    <w:p w14:paraId="3052B98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70A5461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//Define Macd and Signal lines, from not confirmed candle 0, for 3 candles, and store results </w:t>
      </w:r>
    </w:p>
    <w:p w14:paraId="0F7EC17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FillMacd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(HandleMacd,IndexMacd,  StartCandle,RequiredCandles,BufferMacd);</w:t>
      </w:r>
    </w:p>
    <w:p w14:paraId="0CD0B54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FillSignal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(HandleMacd,IndexSignal,StartCandle,RequiredCandles,BufferSignal);</w:t>
      </w:r>
    </w:p>
    <w:p w14:paraId="3DC7C78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(FillMacd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FillSignal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</w:p>
    <w:p w14:paraId="343E523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"Buffer Not Full MACD"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 If buffers are not completely filled, return to end onTick</w:t>
      </w:r>
    </w:p>
    <w:p w14:paraId="55E60A4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26673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//Find required Macd signal lines and normalize to 10 places to prevent rounding errors in crossovers</w:t>
      </w:r>
    </w:p>
    <w:p w14:paraId="5D52A61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6BB673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E72E00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8083CF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F18795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58F4111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//Submit Macd Long and Short Trades</w:t>
      </w:r>
    </w:p>
    <w:p w14:paraId="26407D5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MACD cross over Signal Line and cross occurs below 0 line - Long</w:t>
      </w:r>
    </w:p>
    <w:p w14:paraId="13145DB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F5C5F1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"Long"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B9E4B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MACD cross under Signal Line and cross occurs above 0 line- Short</w:t>
      </w:r>
    </w:p>
    <w:p w14:paraId="2788A3D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PriorSignal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CurrentMacd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001402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"Short"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B06C6A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</w:p>
    <w:p w14:paraId="1DFEB34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//If no cross of MACD and Signal Line - No Trades</w:t>
      </w:r>
    </w:p>
    <w:p w14:paraId="4F308BC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Trade"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46E203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FD795A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C96260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//Custom function that returns long and short signals based off EMA and Close price.</w:t>
      </w:r>
    </w:p>
    <w:p w14:paraId="573DB10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GetEmaOpenSignal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74BC8B3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036AA7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indicator buffers</w:t>
      </w:r>
    </w:p>
    <w:p w14:paraId="4C370C5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CurrentSymbol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6E0853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StartCandle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64B9D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RequiredCandles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//How many candles are required to be stored in Expert </w:t>
      </w:r>
    </w:p>
    <w:p w14:paraId="193A8C5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76264BD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//Indicator Variables and Buffers</w:t>
      </w:r>
    </w:p>
    <w:p w14:paraId="3637F1A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IndexEma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//EMA Line</w:t>
      </w:r>
    </w:p>
    <w:p w14:paraId="1B3DCA2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BufferEma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[]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      //[current confirmed,not confirmed]    </w:t>
      </w:r>
    </w:p>
    <w:p w14:paraId="2C817FD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11C84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//Define EMA, from not confirmed candle 0, for 2 candles, and store results </w:t>
      </w:r>
    </w:p>
    <w:p w14:paraId="683DF51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FillEma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CopyBuffer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(HandleEma,IndexEma,  StartCandle,RequiredCandles,BufferEma);</w:t>
      </w:r>
    </w:p>
    <w:p w14:paraId="2BF1036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(FillEma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</w:p>
    <w:p w14:paraId="581D0E5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"Buffer Not Full Ema"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//If buffers are not completely filled, return to end onTick</w:t>
      </w:r>
    </w:p>
    <w:p w14:paraId="6DBB093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B5DBAB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//Gets the current confirmed EMA value</w:t>
      </w:r>
    </w:p>
    <w:p w14:paraId="15D073E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CurrentEma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BufferEma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8FBC0C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CurrentClose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iClose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Period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),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D1EA9C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63B59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//Submit Ema Long and Short Trades</w:t>
      </w:r>
    </w:p>
    <w:p w14:paraId="2839752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CurrentClose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CurrentEma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F4F840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"Long"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889B35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CurrentClose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CurrentEma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5B33CC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"Short"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82E412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</w:p>
    <w:p w14:paraId="31875AB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Trade"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0B0635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9DEFAC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47BB1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//Processes open trades for buy and sell</w:t>
      </w:r>
    </w:p>
    <w:p w14:paraId="2CE286D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ulong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ProcessTradeOpen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(ENUM_ORDER_TYPE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95B428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D13911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variables</w:t>
      </w:r>
    </w:p>
    <w:p w14:paraId="42B17EE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CurrentSymbol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  </w:t>
      </w:r>
    </w:p>
    <w:p w14:paraId="2E5E97E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DF6119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40CDEA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C6E45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531D8F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 price, stop loss, take profit for open and close orders</w:t>
      </w:r>
    </w:p>
    <w:p w14:paraId="745E020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ORDER_TYPE_BUY)</w:t>
      </w:r>
    </w:p>
    <w:p w14:paraId="5581AA0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6A63B6D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(CurrentSymbol, SYMBOL_ASK),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0E692A3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AtrLossMulti,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73858C5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AtrProfitMulti,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656507C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6FE8E71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ORDER_TYPE_SELL)</w:t>
      </w:r>
    </w:p>
    <w:p w14:paraId="54F5355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5E0D27F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(CurrentSymbol, SYMBOL_BID),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39C43B1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AtrLossMulti,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381C29A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AtrProfitMulti,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  </w:t>
      </w:r>
    </w:p>
    <w:p w14:paraId="2B76403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}</w:t>
      </w:r>
    </w:p>
    <w:p w14:paraId="728A23F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3892BE7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 lot size</w:t>
      </w:r>
    </w:p>
    <w:p w14:paraId="70A14E9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LotSize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OptimalLotSize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(CurrentSymbol,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74FF62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51A227B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//Exit any trades that are currently open. Enter new trade.</w:t>
      </w:r>
    </w:p>
    <w:p w14:paraId="54DAFF6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PositionClose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(CurrentSymbol);</w:t>
      </w:r>
    </w:p>
    <w:p w14:paraId="7084334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PositionOpen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(CurrentSymbol,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LotSize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TakeProfitPrice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,InpTradeComment);</w:t>
      </w:r>
    </w:p>
    <w:p w14:paraId="1AAF50F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52C182B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 Position Ticket Number</w:t>
      </w:r>
    </w:p>
    <w:p w14:paraId="64C0C42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ulong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PositionGetTicket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231066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D02E4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//Add in any error handling</w:t>
      </w:r>
    </w:p>
    <w:p w14:paraId="768D54B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"Trade Processed For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CurrentSymbol,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OrderType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OrderType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Lot Size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LotSize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Ticket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TicketNumber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6F76C9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D0D7F3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Return ticket number</w:t>
      </w:r>
    </w:p>
    <w:p w14:paraId="09D77C0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ABE51B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250C6C5" w14:textId="77777777" w:rsidR="00397ADA" w:rsidRPr="00397ADA" w:rsidRDefault="00397ADA" w:rsidP="00397AD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E65AB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//Finds the optimal lot size for the trade - Orghard Forex mod by Dillon Grech</w:t>
      </w:r>
    </w:p>
    <w:p w14:paraId="5334096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//https://www.youtube.com/watch?v=Zft8X3htrcc&amp;t=724s</w:t>
      </w:r>
    </w:p>
    <w:p w14:paraId="0E5ABC1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OptimalLotSize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EntryPrice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9EDC2B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154184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calculate point value</w:t>
      </w:r>
    </w:p>
    <w:p w14:paraId="523483A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TickSize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,SYMBOL_TRADE_TICK_SIZE);</w:t>
      </w:r>
    </w:p>
    <w:p w14:paraId="43AAB2E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TickValue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,SYMBOL_TRADE_TICK_VALUE);</w:t>
      </w:r>
    </w:p>
    <w:p w14:paraId="069DDB4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SymbolInfoInteger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,SYMBOL_DIGITS)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0F0FAD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TickValue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TickValue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D40D1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PointAmount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,SYMBOL_POINT);</w:t>
      </w:r>
    </w:p>
    <w:p w14:paraId="4D06A59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TicksPerPoint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TickSize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PointAmount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30B45D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PointValue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TickValue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TicksPerPoint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83BEA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35A2D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//Calculate risk based off entry and stop loss level by pips</w:t>
      </w:r>
    </w:p>
    <w:p w14:paraId="3BB52FA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RiskPoints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MathAbs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EntryPrice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TickSize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0F2FFA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75477C0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risk model - Fixed or compounding</w:t>
      </w:r>
    </w:p>
    <w:p w14:paraId="526E96E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(RiskCompounding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7A0CF5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CurrentEquityRisk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AccountInfoDouble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(ACCOUNT_EQUITY);</w:t>
      </w:r>
    </w:p>
    <w:p w14:paraId="6F3F6D95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</w:p>
    <w:p w14:paraId="6F5BEED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CurrentEquityRisk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StartingEquity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</w:p>
    <w:p w14:paraId="34E6250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C27CB5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//Calculate total risk amount in dollars</w:t>
      </w:r>
    </w:p>
    <w:p w14:paraId="1DB1D41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RiskAmount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CurrentEquityRisk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MaxLossPrc;</w:t>
      </w:r>
    </w:p>
    <w:p w14:paraId="4A21D1B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E773A2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//Calculate lot size</w:t>
      </w:r>
    </w:p>
    <w:p w14:paraId="0EFE36B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RiskLots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RiskAmount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RiskPoints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PointValue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985064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4FCEA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//Print values in Journal to check if operating correctly</w:t>
      </w:r>
    </w:p>
    <w:p w14:paraId="03B7C13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PrintFormat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"TickSize=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,TickValue=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,PointAmount=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,TicksPerPoint=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,PointValue=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B7C786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TickSize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TickValue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PointAmount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TicksPerPoint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PointValue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  </w:t>
      </w:r>
    </w:p>
    <w:p w14:paraId="3123F94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PrintFormat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"EntryPrice=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,StopLoss=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,RiskPoints=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,RiskAmount=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,RiskLots=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%f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C20292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EntryPrice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RiskPoints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RiskAmount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RiskLots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  </w:t>
      </w:r>
    </w:p>
    <w:p w14:paraId="08D6EA9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F2C2F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//Return optimal lot size</w:t>
      </w:r>
    </w:p>
    <w:p w14:paraId="772ED10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RiskLots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A15DC1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A89959" w14:textId="77777777" w:rsidR="00397ADA" w:rsidRPr="00397ADA" w:rsidRDefault="00397ADA" w:rsidP="00397AD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0FBA0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//Adjust Trailing Stop Loss based off ATR</w:t>
      </w:r>
    </w:p>
    <w:p w14:paraId="645FADE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AdjustTsl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(ulong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AtrMulti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5A036B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E5FC74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 symbol string and variables</w:t>
      </w:r>
    </w:p>
    <w:p w14:paraId="2B6BA1A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CurrentSymbol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5B24DDA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059328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OptimalStopLoss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  </w:t>
      </w:r>
    </w:p>
    <w:p w14:paraId="68F4487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8D253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//Check correct ticket number is selected for further position data to be stored. Return if error.</w:t>
      </w:r>
    </w:p>
    <w:p w14:paraId="07D9B85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PositionSelectByTicket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4681200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2B7224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AC022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//Store position data variables</w:t>
      </w:r>
    </w:p>
    <w:p w14:paraId="2FDB304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ulong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PositionDirection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PositionGetInteger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(POSITION_TYPE);</w:t>
      </w:r>
    </w:p>
    <w:p w14:paraId="06D8617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PositionGetDouble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(POSITION_SL);</w:t>
      </w:r>
    </w:p>
    <w:p w14:paraId="3620299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CurrentTakeProfit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PositionGetDouble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(POSITION_TP);</w:t>
      </w:r>
    </w:p>
    <w:p w14:paraId="0AE8360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096DC93F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//Check if position direction is long </w:t>
      </w:r>
    </w:p>
    <w:p w14:paraId="53CE1E6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PositionDirection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POSITION_TYPE_BUY)</w:t>
      </w:r>
    </w:p>
    <w:p w14:paraId="2571F95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20774BDC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 optimal stop loss value</w:t>
      </w:r>
    </w:p>
    <w:p w14:paraId="1BA5F4D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(CurrentSymbol, SYMBOL_ASK),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48ADAAC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OptimalStopLoss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AtrMulti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497C63C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440C0BC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//Check if optimal stop loss is greater than current stop loss. If TRUE, adjust stop loss</w:t>
      </w:r>
    </w:p>
    <w:p w14:paraId="1D2CA644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OptimalStopLoss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4F3316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{</w:t>
      </w:r>
    </w:p>
    <w:p w14:paraId="10BC21AE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PositionModify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OptimalStopLoss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CurrentTakeProfit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C64C61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"Ticket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for symbol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CurrentSymbol,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stop loss adjusted to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OptimalStopLoss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110047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3E885E9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0A09488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//Return once complete</w:t>
      </w:r>
    </w:p>
    <w:p w14:paraId="7B6ECD3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4C2BBF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} </w:t>
      </w:r>
    </w:p>
    <w:p w14:paraId="1DB1298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92E82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//Check if position direction is short </w:t>
      </w:r>
    </w:p>
    <w:p w14:paraId="0EDFE36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PositionDirection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POSITION_TYPE_SELL)</w:t>
      </w:r>
    </w:p>
    <w:p w14:paraId="3E24913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{</w:t>
      </w:r>
    </w:p>
    <w:p w14:paraId="1BE46CF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 optimal stop loss value</w:t>
      </w:r>
    </w:p>
    <w:p w14:paraId="2534DBC1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SymbolInfoDouble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(CurrentSymbol, SYMBOL_BID),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77DF5267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OptimalStopLoss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NormalizeDouble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CurrentAtr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AtrMulti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Digits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4D692AB6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698542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//Check if optimal stop loss is less than current stop loss. If TRUE, adjust stop loss</w:t>
      </w:r>
    </w:p>
    <w:p w14:paraId="2CE1DD7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OptimalStopLoss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FFA3B5A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{</w:t>
      </w:r>
    </w:p>
    <w:p w14:paraId="6DC3E81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Trade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PositionModify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OptimalStopLoss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CurrentTakeProfit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FAB0ED3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397AD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"Ticket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Ticket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for symbol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CurrentSymbol,</w:t>
      </w:r>
      <w:r w:rsidRPr="00397AD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stop loss adjusted to "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97AD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OptimalStopLoss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0647A1D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19AD6CA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2D2CF18B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//Return once complete</w:t>
      </w:r>
    </w:p>
    <w:p w14:paraId="303B3CE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97AD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B9C8132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} </w:t>
      </w:r>
    </w:p>
    <w:p w14:paraId="6E155119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2D528B0" w14:textId="77777777" w:rsidR="00397ADA" w:rsidRPr="00397ADA" w:rsidRDefault="00397ADA" w:rsidP="00397A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97AD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//+------------------------------------------------------------------+</w:t>
      </w:r>
    </w:p>
    <w:p w14:paraId="4692B1DD" w14:textId="77777777" w:rsidR="005C5DD2" w:rsidRDefault="005C5DD2"/>
    <w:sectPr w:rsidR="005C5DD2" w:rsidSect="00DD6E4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E4A"/>
    <w:rsid w:val="00012F73"/>
    <w:rsid w:val="00055415"/>
    <w:rsid w:val="000771C6"/>
    <w:rsid w:val="000B65AE"/>
    <w:rsid w:val="00176166"/>
    <w:rsid w:val="00224B2E"/>
    <w:rsid w:val="002429EC"/>
    <w:rsid w:val="00275611"/>
    <w:rsid w:val="00286D0C"/>
    <w:rsid w:val="002A2845"/>
    <w:rsid w:val="00367CD7"/>
    <w:rsid w:val="00397ADA"/>
    <w:rsid w:val="003A2768"/>
    <w:rsid w:val="003A7087"/>
    <w:rsid w:val="003F5BC8"/>
    <w:rsid w:val="00526888"/>
    <w:rsid w:val="005766DD"/>
    <w:rsid w:val="005C5DD2"/>
    <w:rsid w:val="00611AC5"/>
    <w:rsid w:val="006132A2"/>
    <w:rsid w:val="00624FC2"/>
    <w:rsid w:val="006B0278"/>
    <w:rsid w:val="006E6139"/>
    <w:rsid w:val="007072FF"/>
    <w:rsid w:val="00785864"/>
    <w:rsid w:val="00794C5A"/>
    <w:rsid w:val="007F31A3"/>
    <w:rsid w:val="008037A7"/>
    <w:rsid w:val="00815A41"/>
    <w:rsid w:val="008A1032"/>
    <w:rsid w:val="008D490B"/>
    <w:rsid w:val="008F2699"/>
    <w:rsid w:val="009031D1"/>
    <w:rsid w:val="0096626A"/>
    <w:rsid w:val="00A80DEF"/>
    <w:rsid w:val="00B078DB"/>
    <w:rsid w:val="00B57DFB"/>
    <w:rsid w:val="00BA2E1F"/>
    <w:rsid w:val="00BB3A4C"/>
    <w:rsid w:val="00BE3D42"/>
    <w:rsid w:val="00C02C30"/>
    <w:rsid w:val="00C25913"/>
    <w:rsid w:val="00CB718E"/>
    <w:rsid w:val="00D52CAA"/>
    <w:rsid w:val="00D77EDF"/>
    <w:rsid w:val="00D95EA4"/>
    <w:rsid w:val="00D96F40"/>
    <w:rsid w:val="00DD6635"/>
    <w:rsid w:val="00DD6E4A"/>
    <w:rsid w:val="00DF5008"/>
    <w:rsid w:val="00EC66F0"/>
    <w:rsid w:val="00EE7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6E9F0"/>
  <w15:chartTrackingRefBased/>
  <w15:docId w15:val="{79053EE7-8E69-4FF9-86B9-94EE81509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3A4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3A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2F73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D96F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9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9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48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6412">
              <w:marLeft w:val="255"/>
              <w:marRight w:val="255"/>
              <w:marTop w:val="30"/>
              <w:marBottom w:val="30"/>
              <w:divBdr>
                <w:top w:val="single" w:sz="6" w:space="0" w:color="B3B3B3"/>
                <w:left w:val="single" w:sz="6" w:space="0" w:color="B3B3B3"/>
                <w:bottom w:val="single" w:sz="6" w:space="0" w:color="B3B3B3"/>
                <w:right w:val="single" w:sz="6" w:space="0" w:color="B3B3B3"/>
              </w:divBdr>
            </w:div>
            <w:div w:id="2025594203">
              <w:marLeft w:val="255"/>
              <w:marRight w:val="255"/>
              <w:marTop w:val="30"/>
              <w:marBottom w:val="30"/>
              <w:divBdr>
                <w:top w:val="single" w:sz="6" w:space="0" w:color="B3B3B3"/>
                <w:left w:val="single" w:sz="6" w:space="0" w:color="B3B3B3"/>
                <w:bottom w:val="single" w:sz="6" w:space="0" w:color="B3B3B3"/>
                <w:right w:val="single" w:sz="6" w:space="0" w:color="B3B3B3"/>
              </w:divBdr>
            </w:div>
            <w:div w:id="1636375409">
              <w:marLeft w:val="255"/>
              <w:marRight w:val="255"/>
              <w:marTop w:val="30"/>
              <w:marBottom w:val="30"/>
              <w:divBdr>
                <w:top w:val="single" w:sz="6" w:space="0" w:color="B3B3B3"/>
                <w:left w:val="single" w:sz="6" w:space="0" w:color="B3B3B3"/>
                <w:bottom w:val="single" w:sz="6" w:space="0" w:color="B3B3B3"/>
                <w:right w:val="single" w:sz="6" w:space="0" w:color="B3B3B3"/>
              </w:divBdr>
            </w:div>
            <w:div w:id="2096124028">
              <w:marLeft w:val="255"/>
              <w:marRight w:val="255"/>
              <w:marTop w:val="30"/>
              <w:marBottom w:val="30"/>
              <w:divBdr>
                <w:top w:val="single" w:sz="6" w:space="0" w:color="B3B3B3"/>
                <w:left w:val="single" w:sz="6" w:space="0" w:color="B3B3B3"/>
                <w:bottom w:val="single" w:sz="6" w:space="0" w:color="B3B3B3"/>
                <w:right w:val="single" w:sz="6" w:space="0" w:color="B3B3B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youtube.com/watch?v=wM94ve5enfU&amp;list=PLlrbkHtbSFWLiOMWPIqPGzPS4IF-Bvu4s&amp;index=4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hyperlink" Target="https://www.youtube.com/watch?v=VwUiHD_jdmY&amp;list=PLlrbkHtbSFWLiOMWPIqPGzPS4IF-Bvu4s&amp;index=5" TargetMode="External"/><Relationship Id="rId42" Type="http://schemas.openxmlformats.org/officeDocument/2006/relationships/image" Target="media/image30.png"/><Relationship Id="rId47" Type="http://schemas.openxmlformats.org/officeDocument/2006/relationships/hyperlink" Target="https://www.youtube.com/redirect?event=video_description&amp;redir_token=QUFFLUhqbHJENGhHcmVWNGwyY1VhdkM5bmJnUVg5dmxQZ3xBQ3Jtc0trT2phQUFlSkdQUUVEOGtZOS00MlJ1WnFzVkx2MExrV2UzR3Z2NW5SQ0VMcmg2SzNJc3dJc2l6elVMbUVFQU0zd0hfREo4cDJYWVFUa3I4VENXVDBfU1VnaXo3R1NLYmNpYWlHdUY0dFNyN0dUVVdETQ&amp;q=https%3A%2F%2Fwww.mql5.com%2Fen%2Fdocs%2Fconstants%2Ftradingconstants%2Fpositionproperties&amp;v=sN2_FLXRq-o" TargetMode="External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hyperlink" Target="https://www.mql5.com/en/docs/event_handler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hyperlink" Target="https://www.mql5.com/en/docs/standardlibrary/tradeclasse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hyperlink" Target="https://www.youtube.com/watch?v=7KLvDJxEFII&amp;list=PLlrbkHtbSFWLiOMWPIqPGzPS4IF-Bvu4s&amp;index=6" TargetMode="External"/><Relationship Id="rId40" Type="http://schemas.openxmlformats.org/officeDocument/2006/relationships/image" Target="media/image28.png"/><Relationship Id="rId45" Type="http://schemas.openxmlformats.org/officeDocument/2006/relationships/hyperlink" Target="https://www.youtube.com/redirect?event=video_description&amp;redir_token=QUFFLUhqbkZTT2EwRGVUREJkaU9sMDFDLU9UZ0xoeG1Ud3xBQ3Jtc0tseXN4Z2cxZy1kNHRrNGt5WDBrci15M1hYUjhWcXpLajJ6cEstcVA4OHlpNE1hbjhfM0U2b2VIUHVuVV9pSU9RejJXZ25nMFB6eFlhUWhfZ2tqRlo1ZUtCWkU2cTdjRHlIV1R3a3ZNSWRPdWRoWWxTQQ&amp;q=https%3A%2F%2Fwww.mql5.com%2Fen%2Fdocs%2Ftrading%2Fpositiongetticket&amp;v=sN2_FLXRq-o" TargetMode="External"/><Relationship Id="rId53" Type="http://schemas.openxmlformats.org/officeDocument/2006/relationships/image" Target="media/image36.png"/><Relationship Id="rId5" Type="http://schemas.openxmlformats.org/officeDocument/2006/relationships/hyperlink" Target="https://www.mql5.com/en/doc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hyperlink" Target="https://www.youtube.com/watch?v=sN2_FLXRq-o&amp;list=PLlrbkHtbSFWLiOMWPIqPGzPS4IF-Bvu4s&amp;index=7" TargetMode="External"/><Relationship Id="rId52" Type="http://schemas.openxmlformats.org/officeDocument/2006/relationships/image" Target="media/image35.png"/><Relationship Id="rId4" Type="http://schemas.openxmlformats.org/officeDocument/2006/relationships/hyperlink" Target="https://www.youtube.com/playlist?list=PLlrbkHtbSFWLiOMWPIqPGzPS4IF-Bvu4s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hyperlink" Target="https://www.youtube.com/redirect?event=video_description&amp;redir_token=QUFFLUhqbklwRkp5blctaEplYXdHUDRlbHM2N2dVaUR2QXxBQ3Jtc0ttdDdqMEI3QWItOTZ5QUk3bmtJaXQ2MU12UnBPWkx3SXdUUGJOU1RMM2x5ODBrU0lrLVZaNXNWMlp5Tlk1a1BDVFBCRGRhYnNtN1U4bHRqSml0QjRkZHphYVkzOGxqQTF3bTFrT1JyUjdfNnlQQk5YWQ&amp;q=https%3A%2F%2Fwww.mql5.com%2Fen%2Fdocs%2Fstandardlibrary%2Ftradeclasses%2Fctrade%2Fctradepositionmodify&amp;v=sN2_FLXRq-o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youtube.com/watch?v=gKecI8BAKvc&amp;list=PLlrbkHtbSFWLiOMWPIqPGzPS4IF-Bvu4s&amp;index=3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hyperlink" Target="https://www.youtube.com/redirect?event=video_description&amp;redir_token=QUFFLUhqbDNzVFZpYzEtYVZEWFV6eXZrRGlCb0s0aENmQXxBQ3Jtc0ttVm9DU3ZRYUVQamJtczdRQl8wX1UzeUZ2VUlnM051VnY2OURXUDJ0N2tPSTR4c0d0ZTRVYnlGNGJ0OEt5TmZjamlMMnRhZHpIaDdqQ00zRnNFaUh6UUV0dUdOU1NTSldrZlp4ZkRBT1RaRHgxWWFfMA&amp;q=https%3A%2F%2Fwww.mql5.com%2Fen%2Fdocs%2Ftrading%2Fpositionselectbyticket&amp;v=sN2_FLXRq-o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mql5.com/en/docs/common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865</TotalTime>
  <Pages>55</Pages>
  <Words>9750</Words>
  <Characters>55580</Characters>
  <Application>Microsoft Office Word</Application>
  <DocSecurity>0</DocSecurity>
  <Lines>463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GOSS</dc:creator>
  <cp:keywords/>
  <dc:description/>
  <cp:lastModifiedBy>Tony GOSS</cp:lastModifiedBy>
  <cp:revision>47</cp:revision>
  <cp:lastPrinted>2024-04-08T15:41:00Z</cp:lastPrinted>
  <dcterms:created xsi:type="dcterms:W3CDTF">2024-04-08T14:12:00Z</dcterms:created>
  <dcterms:modified xsi:type="dcterms:W3CDTF">2024-04-16T19:09:00Z</dcterms:modified>
</cp:coreProperties>
</file>